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85" w:rsidRPr="009E5485" w:rsidRDefault="009E5485" w:rsidP="009E548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Приложение №1</w:t>
      </w:r>
      <w:r w:rsidRPr="009E5485">
        <w:rPr>
          <w:b/>
          <w:sz w:val="20"/>
          <w:szCs w:val="20"/>
        </w:rPr>
        <w:t xml:space="preserve"> к Протоколу № 6</w:t>
      </w:r>
      <w:r w:rsidRPr="009E5485">
        <w:rPr>
          <w:b/>
          <w:sz w:val="16"/>
          <w:szCs w:val="16"/>
        </w:rPr>
        <w:t xml:space="preserve"> </w:t>
      </w:r>
      <w:r w:rsidRPr="009E5485">
        <w:rPr>
          <w:sz w:val="20"/>
          <w:szCs w:val="20"/>
        </w:rPr>
        <w:t xml:space="preserve">внеочередного общего собрания </w:t>
      </w:r>
    </w:p>
    <w:p w:rsidR="009E5485" w:rsidRPr="009E5485" w:rsidRDefault="009E5485" w:rsidP="009E5485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9E5485">
        <w:rPr>
          <w:sz w:val="20"/>
          <w:szCs w:val="20"/>
        </w:rPr>
        <w:t xml:space="preserve">                      членов ТСЖ «Светлое</w:t>
      </w:r>
      <w:proofErr w:type="gramStart"/>
      <w:r w:rsidRPr="009E5485">
        <w:rPr>
          <w:sz w:val="20"/>
          <w:szCs w:val="20"/>
        </w:rPr>
        <w:t>» ,</w:t>
      </w:r>
      <w:proofErr w:type="gramEnd"/>
      <w:r w:rsidRPr="009E5485">
        <w:rPr>
          <w:sz w:val="20"/>
          <w:szCs w:val="20"/>
        </w:rPr>
        <w:t xml:space="preserve"> проводимого в форме очно-заочного  голосования</w:t>
      </w:r>
    </w:p>
    <w:p w:rsidR="009E5485" w:rsidRPr="009E5485" w:rsidRDefault="009E5485" w:rsidP="009E5485">
      <w:pPr>
        <w:widowControl w:val="0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9E5485">
        <w:rPr>
          <w:sz w:val="20"/>
          <w:szCs w:val="20"/>
        </w:rPr>
        <w:t xml:space="preserve">по адресу: ул. Университетская, д. 7, </w:t>
      </w:r>
      <w:proofErr w:type="spellStart"/>
      <w:r w:rsidRPr="009E5485">
        <w:rPr>
          <w:sz w:val="20"/>
          <w:szCs w:val="20"/>
        </w:rPr>
        <w:t>г.Сургут</w:t>
      </w:r>
      <w:proofErr w:type="spellEnd"/>
      <w:r w:rsidRPr="009E5485">
        <w:rPr>
          <w:sz w:val="20"/>
          <w:szCs w:val="20"/>
        </w:rPr>
        <w:t>, ХМАО-Югра от 22.04.2018г</w:t>
      </w:r>
      <w:r w:rsidRPr="009E5485">
        <w:rPr>
          <w:b/>
          <w:sz w:val="20"/>
          <w:szCs w:val="20"/>
        </w:rPr>
        <w:t>.</w:t>
      </w:r>
    </w:p>
    <w:p w:rsidR="00B159C2" w:rsidRDefault="000438F5" w:rsidP="004C380B">
      <w:pPr>
        <w:ind w:firstLine="426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</w:p>
    <w:p w:rsidR="000438F5" w:rsidRDefault="000438F5" w:rsidP="004C380B">
      <w:pPr>
        <w:ind w:firstLine="426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План</w:t>
      </w:r>
    </w:p>
    <w:p w:rsidR="004C380B" w:rsidRDefault="00B159C2" w:rsidP="004C380B">
      <w:pPr>
        <w:ind w:firstLine="426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текущего ремонта на 2018</w:t>
      </w:r>
      <w:r w:rsidR="00FB2957" w:rsidRPr="004C380B">
        <w:rPr>
          <w:b/>
          <w:color w:val="000000" w:themeColor="text1"/>
          <w:sz w:val="28"/>
          <w:szCs w:val="28"/>
        </w:rPr>
        <w:t>-2020</w:t>
      </w:r>
      <w:r>
        <w:rPr>
          <w:b/>
          <w:color w:val="000000" w:themeColor="text1"/>
          <w:sz w:val="28"/>
          <w:szCs w:val="28"/>
        </w:rPr>
        <w:t xml:space="preserve"> год</w:t>
      </w:r>
      <w:r w:rsidR="004C380B">
        <w:rPr>
          <w:b/>
          <w:color w:val="000000" w:themeColor="text1"/>
          <w:sz w:val="28"/>
          <w:szCs w:val="28"/>
        </w:rPr>
        <w:t>.</w:t>
      </w:r>
    </w:p>
    <w:p w:rsidR="00B159C2" w:rsidRDefault="004C380B" w:rsidP="004C380B">
      <w:pPr>
        <w:ind w:firstLine="426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Сургут ТСЖ «Светлое».</w:t>
      </w:r>
    </w:p>
    <w:p w:rsidR="00B159C2" w:rsidRDefault="00B159C2" w:rsidP="00B159C2">
      <w:pPr>
        <w:ind w:firstLine="426"/>
        <w:jc w:val="both"/>
        <w:rPr>
          <w:b/>
          <w:color w:val="000000" w:themeColor="text1"/>
          <w:sz w:val="28"/>
          <w:szCs w:val="28"/>
        </w:rPr>
      </w:pPr>
    </w:p>
    <w:p w:rsidR="00B159C2" w:rsidRPr="00830905" w:rsidRDefault="00B159C2" w:rsidP="00B159C2">
      <w:pPr>
        <w:ind w:firstLine="426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2162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3544"/>
        <w:gridCol w:w="1105"/>
        <w:gridCol w:w="851"/>
        <w:gridCol w:w="1134"/>
        <w:gridCol w:w="1701"/>
        <w:gridCol w:w="1276"/>
        <w:gridCol w:w="1275"/>
        <w:gridCol w:w="1276"/>
      </w:tblGrid>
      <w:tr w:rsidR="00B61270" w:rsidRPr="00830905" w:rsidTr="009159CE">
        <w:trPr>
          <w:cantSplit/>
          <w:trHeight w:val="1134"/>
        </w:trPr>
        <w:tc>
          <w:tcPr>
            <w:tcW w:w="3544" w:type="dxa"/>
          </w:tcPr>
          <w:p w:rsidR="009159CE" w:rsidRDefault="009159CE" w:rsidP="00E22D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61270" w:rsidRPr="009159CE" w:rsidRDefault="00B61270" w:rsidP="00E22D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159CE">
              <w:rPr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1105" w:type="dxa"/>
          </w:tcPr>
          <w:p w:rsidR="009159CE" w:rsidRPr="0047247F" w:rsidRDefault="009159CE" w:rsidP="00E22D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61270" w:rsidRPr="0047247F" w:rsidRDefault="00B61270" w:rsidP="00E22D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247F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851" w:type="dxa"/>
          </w:tcPr>
          <w:p w:rsidR="009159CE" w:rsidRPr="0047247F" w:rsidRDefault="009159CE" w:rsidP="00E22D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61270" w:rsidRPr="0047247F" w:rsidRDefault="00B61270" w:rsidP="00E22D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247F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9159CE" w:rsidRPr="0047247F" w:rsidRDefault="009159CE" w:rsidP="009159C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61270" w:rsidRPr="0047247F" w:rsidRDefault="00B61270" w:rsidP="009159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247F">
              <w:rPr>
                <w:color w:val="000000" w:themeColor="text1"/>
                <w:sz w:val="28"/>
                <w:szCs w:val="28"/>
              </w:rPr>
              <w:t>Цена</w:t>
            </w:r>
          </w:p>
          <w:p w:rsidR="00B61270" w:rsidRPr="0047247F" w:rsidRDefault="00B61270" w:rsidP="009159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247F">
              <w:rPr>
                <w:color w:val="000000" w:themeColor="text1"/>
                <w:sz w:val="28"/>
                <w:szCs w:val="28"/>
              </w:rPr>
              <w:t>за ед.</w:t>
            </w:r>
          </w:p>
          <w:p w:rsidR="00B61270" w:rsidRPr="0047247F" w:rsidRDefault="00B61270" w:rsidP="009159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247F"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01" w:type="dxa"/>
          </w:tcPr>
          <w:p w:rsidR="00B61270" w:rsidRPr="00B61270" w:rsidRDefault="00140813" w:rsidP="004C38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Стоимость</w:t>
            </w:r>
            <w:r w:rsidR="0047247F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1270" w:rsidRPr="00B61270">
              <w:rPr>
                <w:color w:val="000000" w:themeColor="text1"/>
              </w:rPr>
              <w:t xml:space="preserve"> </w:t>
            </w:r>
            <w:r w:rsidR="0047247F">
              <w:rPr>
                <w:color w:val="000000" w:themeColor="text1"/>
                <w:sz w:val="18"/>
                <w:szCs w:val="18"/>
              </w:rPr>
              <w:t>(ориенти</w:t>
            </w:r>
            <w:r w:rsidR="00B61270" w:rsidRPr="00B61270">
              <w:rPr>
                <w:color w:val="000000" w:themeColor="text1"/>
                <w:sz w:val="18"/>
                <w:szCs w:val="18"/>
              </w:rPr>
              <w:t>ровочно)</w:t>
            </w:r>
          </w:p>
          <w:p w:rsidR="00B61270" w:rsidRPr="0047247F" w:rsidRDefault="00B61270" w:rsidP="004C380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7247F">
              <w:rPr>
                <w:color w:val="000000" w:themeColor="text1"/>
                <w:sz w:val="28"/>
                <w:szCs w:val="28"/>
              </w:rPr>
              <w:t>руб.</w:t>
            </w:r>
          </w:p>
          <w:p w:rsidR="00FB2957" w:rsidRPr="004C380B" w:rsidRDefault="00FB2957" w:rsidP="004C380B">
            <w:pPr>
              <w:jc w:val="center"/>
              <w:rPr>
                <w:color w:val="000000" w:themeColor="text1"/>
              </w:rPr>
            </w:pPr>
            <w:r w:rsidRPr="0047247F">
              <w:rPr>
                <w:color w:val="000000" w:themeColor="text1"/>
                <w:sz w:val="28"/>
                <w:szCs w:val="28"/>
              </w:rPr>
              <w:t>2018-2020</w:t>
            </w:r>
            <w:r w:rsidR="004C380B" w:rsidRPr="0047247F">
              <w:rPr>
                <w:color w:val="000000" w:themeColor="text1"/>
                <w:sz w:val="28"/>
                <w:szCs w:val="28"/>
              </w:rPr>
              <w:t>г</w:t>
            </w:r>
            <w:r w:rsidR="004C380B">
              <w:rPr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9159CE" w:rsidRDefault="009159CE" w:rsidP="009159C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61270" w:rsidRDefault="00B61270" w:rsidP="009159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4DF2">
              <w:rPr>
                <w:color w:val="000000" w:themeColor="text1"/>
                <w:sz w:val="28"/>
                <w:szCs w:val="28"/>
              </w:rPr>
              <w:t>2018 г.</w:t>
            </w:r>
          </w:p>
          <w:p w:rsidR="009159CE" w:rsidRPr="007A6C14" w:rsidRDefault="007A6C14" w:rsidP="009159C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275" w:type="dxa"/>
          </w:tcPr>
          <w:p w:rsidR="009159CE" w:rsidRDefault="009159CE" w:rsidP="009159C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61270" w:rsidRDefault="00B61270" w:rsidP="009159C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2019 г.</w:t>
            </w:r>
          </w:p>
          <w:p w:rsidR="007A6C14" w:rsidRPr="00B61270" w:rsidRDefault="007A6C14" w:rsidP="009159C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276" w:type="dxa"/>
          </w:tcPr>
          <w:p w:rsidR="009159CE" w:rsidRDefault="00B61270" w:rsidP="009159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127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61270" w:rsidRDefault="00B61270" w:rsidP="009159C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2020 г.</w:t>
            </w:r>
          </w:p>
          <w:p w:rsidR="007A6C14" w:rsidRPr="00B61270" w:rsidRDefault="007A6C14" w:rsidP="009159C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руб.</w:t>
            </w:r>
          </w:p>
        </w:tc>
      </w:tr>
      <w:tr w:rsidR="00B61270" w:rsidRPr="00435310" w:rsidTr="009159CE">
        <w:trPr>
          <w:trHeight w:val="58"/>
        </w:trPr>
        <w:tc>
          <w:tcPr>
            <w:tcW w:w="3544" w:type="dxa"/>
          </w:tcPr>
          <w:p w:rsidR="00B61270" w:rsidRPr="00435310" w:rsidRDefault="00B61270" w:rsidP="00E22D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61270" w:rsidRPr="00435310" w:rsidRDefault="00B61270" w:rsidP="00E22D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61270" w:rsidRPr="00435310" w:rsidRDefault="00B61270" w:rsidP="00B159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B61270" w:rsidRPr="00435310" w:rsidRDefault="00B61270" w:rsidP="007A6C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61270" w:rsidRPr="001A4DF2" w:rsidRDefault="00B61270" w:rsidP="00E22D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B61270" w:rsidRPr="00435310" w:rsidRDefault="00B61270" w:rsidP="00E22D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61270" w:rsidRPr="00435310" w:rsidRDefault="00B61270" w:rsidP="00E22D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 xml:space="preserve"> Оштукатуривание цоколя по сетке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м</w:t>
            </w:r>
            <w:r w:rsidRPr="00435310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390</w:t>
            </w: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 xml:space="preserve"> 120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000</w:t>
            </w:r>
            <w:r w:rsidRPr="00435310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1270" w:rsidRPr="00435310" w:rsidRDefault="00F16D4C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120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Ремонт</w:t>
            </w:r>
            <w:r w:rsidRPr="00435310">
              <w:rPr>
                <w:sz w:val="22"/>
                <w:szCs w:val="22"/>
              </w:rPr>
              <w:t xml:space="preserve"> заполнения наружной части </w:t>
            </w:r>
            <w:proofErr w:type="spellStart"/>
            <w:proofErr w:type="gramStart"/>
            <w:r w:rsidRPr="00435310">
              <w:rPr>
                <w:sz w:val="22"/>
                <w:szCs w:val="22"/>
              </w:rPr>
              <w:t>деформа-ционного</w:t>
            </w:r>
            <w:proofErr w:type="spellEnd"/>
            <w:proofErr w:type="gramEnd"/>
            <w:r w:rsidRPr="00435310">
              <w:rPr>
                <w:sz w:val="22"/>
                <w:szCs w:val="22"/>
              </w:rPr>
              <w:t xml:space="preserve"> шва.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35310">
              <w:rPr>
                <w:color w:val="000000" w:themeColor="text1"/>
                <w:sz w:val="22"/>
                <w:szCs w:val="22"/>
              </w:rPr>
              <w:t>м.п</w:t>
            </w:r>
            <w:proofErr w:type="spellEnd"/>
            <w:r w:rsidRPr="0043531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550</w:t>
            </w:r>
          </w:p>
        </w:tc>
        <w:tc>
          <w:tcPr>
            <w:tcW w:w="1701" w:type="dxa"/>
          </w:tcPr>
          <w:p w:rsidR="00B61270" w:rsidRPr="00435310" w:rsidRDefault="0047247F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60 500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61270" w:rsidRPr="001A4DF2" w:rsidRDefault="0047247F" w:rsidP="00282D88">
            <w:pPr>
              <w:jc w:val="right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60 500</w:t>
            </w: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B05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B050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CF5F42">
            <w:pPr>
              <w:jc w:val="both"/>
              <w:rPr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 xml:space="preserve"> Ремонт мягкой кровли </w:t>
            </w:r>
            <w:r w:rsidRPr="00435310">
              <w:rPr>
                <w:sz w:val="22"/>
                <w:szCs w:val="22"/>
              </w:rPr>
              <w:t>в районе примыканий к  водоприёмным воронкам</w:t>
            </w: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 xml:space="preserve">16-17 </w:t>
            </w:r>
            <w:proofErr w:type="spellStart"/>
            <w:r w:rsidRPr="00435310">
              <w:rPr>
                <w:color w:val="000000" w:themeColor="text1"/>
                <w:sz w:val="22"/>
                <w:szCs w:val="22"/>
              </w:rPr>
              <w:t>эт</w:t>
            </w:r>
            <w:proofErr w:type="spellEnd"/>
            <w:r w:rsidRPr="0043531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м</w:t>
            </w:r>
            <w:r w:rsidRPr="00435310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270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 xml:space="preserve">162 </w:t>
            </w:r>
            <w:r w:rsidR="0047247F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50</w:t>
            </w:r>
            <w:r w:rsidR="0047247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50</w:t>
            </w:r>
            <w:r w:rsidR="0047247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62</w:t>
            </w:r>
            <w:r w:rsidR="0047247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CF5F4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sz w:val="22"/>
                <w:szCs w:val="22"/>
              </w:rPr>
              <w:t xml:space="preserve">Ремонт кровли холодных </w:t>
            </w:r>
            <w:proofErr w:type="spellStart"/>
            <w:r w:rsidRPr="00435310">
              <w:rPr>
                <w:sz w:val="22"/>
                <w:szCs w:val="22"/>
              </w:rPr>
              <w:t>пристроев</w:t>
            </w:r>
            <w:proofErr w:type="spellEnd"/>
            <w:r w:rsidRPr="00435310">
              <w:rPr>
                <w:sz w:val="22"/>
                <w:szCs w:val="22"/>
              </w:rPr>
              <w:t xml:space="preserve"> со стороны         ул. Рабочей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м</w:t>
            </w:r>
            <w:r w:rsidRPr="00435310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B61270" w:rsidRPr="00435310" w:rsidRDefault="0047247F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38 400</w:t>
            </w: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1270" w:rsidRPr="00435310" w:rsidRDefault="0047247F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38 400</w:t>
            </w: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CF5F4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Устройство водоотводящих систем с парапетов и козырьков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</w:p>
          <w:p w:rsidR="008202FC" w:rsidRPr="001A4DF2" w:rsidRDefault="009159CE" w:rsidP="00E22D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FF0000"/>
                <w:sz w:val="22"/>
                <w:szCs w:val="22"/>
              </w:rPr>
            </w:pPr>
          </w:p>
          <w:p w:rsidR="008202FC" w:rsidRPr="00435310" w:rsidRDefault="008202FC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sz w:val="22"/>
                <w:szCs w:val="22"/>
              </w:rPr>
              <w:t>30</w:t>
            </w:r>
            <w:r w:rsidR="0047247F">
              <w:rPr>
                <w:sz w:val="22"/>
                <w:szCs w:val="22"/>
              </w:rPr>
              <w:t xml:space="preserve"> </w:t>
            </w:r>
            <w:r w:rsidR="00140813">
              <w:rPr>
                <w:sz w:val="22"/>
                <w:szCs w:val="22"/>
              </w:rPr>
              <w:t>0</w:t>
            </w:r>
            <w:r w:rsidR="0047247F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8202FC" w:rsidRPr="001A4DF2" w:rsidRDefault="008202FC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30</w:t>
            </w:r>
            <w:r w:rsidR="0047247F">
              <w:rPr>
                <w:color w:val="000000" w:themeColor="text1"/>
                <w:sz w:val="22"/>
                <w:szCs w:val="22"/>
              </w:rPr>
              <w:t xml:space="preserve"> </w:t>
            </w:r>
            <w:r w:rsidR="00140813">
              <w:rPr>
                <w:color w:val="000000" w:themeColor="text1"/>
                <w:sz w:val="22"/>
                <w:szCs w:val="22"/>
              </w:rPr>
              <w:t>0</w:t>
            </w:r>
            <w:r w:rsidR="0047247F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641A62" w:rsidRPr="00435310" w:rsidRDefault="00B61270" w:rsidP="007E6F75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Тек</w:t>
            </w:r>
            <w:r w:rsidR="00641A62" w:rsidRPr="00435310">
              <w:rPr>
                <w:color w:val="000000" w:themeColor="text1"/>
                <w:sz w:val="22"/>
                <w:szCs w:val="22"/>
              </w:rPr>
              <w:t>ущий ремонт МОП подъезды 2, 3,</w:t>
            </w:r>
          </w:p>
          <w:p w:rsidR="00B61270" w:rsidRPr="00435310" w:rsidRDefault="00641A62" w:rsidP="007E6F75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4 п.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 xml:space="preserve">   (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стены, полы, потолки</w:t>
            </w:r>
            <w:r w:rsidRPr="00435310">
              <w:rPr>
                <w:color w:val="000000" w:themeColor="text1"/>
                <w:sz w:val="22"/>
                <w:szCs w:val="22"/>
              </w:rPr>
              <w:t>)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35310">
              <w:rPr>
                <w:color w:val="000000" w:themeColor="text1"/>
                <w:sz w:val="22"/>
                <w:szCs w:val="22"/>
              </w:rPr>
              <w:t>Площад</w:t>
            </w:r>
            <w:proofErr w:type="spellEnd"/>
            <w:r w:rsidRPr="00435310">
              <w:rPr>
                <w:color w:val="000000" w:themeColor="text1"/>
                <w:sz w:val="22"/>
                <w:szCs w:val="22"/>
              </w:rPr>
              <w:t xml:space="preserve"> ка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17</w:t>
            </w:r>
          </w:p>
          <w:p w:rsidR="00641A62" w:rsidRPr="001A4DF2" w:rsidRDefault="00641A62" w:rsidP="00E22D2F">
            <w:pPr>
              <w:jc w:val="both"/>
              <w:rPr>
                <w:sz w:val="22"/>
                <w:szCs w:val="22"/>
              </w:rPr>
            </w:pPr>
          </w:p>
          <w:p w:rsidR="00641A62" w:rsidRPr="001A4DF2" w:rsidRDefault="00641A62" w:rsidP="0047247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1</w:t>
            </w:r>
            <w:r w:rsidR="0047247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70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000</w:t>
            </w:r>
          </w:p>
          <w:p w:rsidR="00641A62" w:rsidRPr="00435310" w:rsidRDefault="00641A62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41A62" w:rsidRPr="00435310" w:rsidRDefault="00B75A6F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641A62" w:rsidRPr="00435310">
              <w:rPr>
                <w:color w:val="000000" w:themeColor="text1"/>
                <w:sz w:val="22"/>
                <w:szCs w:val="22"/>
              </w:rPr>
              <w:t>0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="00641A62" w:rsidRPr="00435310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B61270" w:rsidRPr="00435310" w:rsidRDefault="0047247F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 xml:space="preserve">  1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190</w:t>
            </w:r>
            <w:r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641A62" w:rsidRPr="00435310" w:rsidRDefault="00641A6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41A62" w:rsidRPr="00435310" w:rsidRDefault="00641A6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</w:t>
            </w:r>
            <w:r w:rsidR="0047247F">
              <w:rPr>
                <w:color w:val="000000" w:themeColor="text1"/>
                <w:sz w:val="22"/>
                <w:szCs w:val="22"/>
              </w:rPr>
              <w:t> 6</w:t>
            </w:r>
            <w:r w:rsidRPr="00435310">
              <w:rPr>
                <w:color w:val="000000" w:themeColor="text1"/>
                <w:sz w:val="22"/>
                <w:szCs w:val="22"/>
              </w:rPr>
              <w:t>50</w:t>
            </w:r>
            <w:r w:rsidR="0047247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</w:tcPr>
          <w:p w:rsidR="00B61270" w:rsidRPr="001A4DF2" w:rsidRDefault="0053648E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</w:t>
            </w:r>
            <w:r w:rsidR="00641A62" w:rsidRPr="001A4DF2">
              <w:rPr>
                <w:color w:val="000000" w:themeColor="text1"/>
                <w:sz w:val="22"/>
                <w:szCs w:val="22"/>
              </w:rPr>
              <w:t>0</w:t>
            </w:r>
            <w:r w:rsidR="0047247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</w:tcPr>
          <w:p w:rsidR="00B61270" w:rsidRDefault="0053648E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  <w:r w:rsidR="00641A62" w:rsidRPr="00435310">
              <w:rPr>
                <w:color w:val="000000" w:themeColor="text1"/>
                <w:sz w:val="22"/>
                <w:szCs w:val="22"/>
              </w:rPr>
              <w:t>0</w:t>
            </w:r>
            <w:r w:rsidR="0047247F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47247F" w:rsidRDefault="0047247F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47247F" w:rsidRPr="00435310" w:rsidRDefault="0047247F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300 000</w:t>
            </w: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41A62" w:rsidRPr="00435310" w:rsidRDefault="00641A6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41A62" w:rsidRPr="00435310" w:rsidRDefault="00641A6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</w:t>
            </w:r>
            <w:r w:rsidR="0047247F">
              <w:rPr>
                <w:color w:val="000000" w:themeColor="text1"/>
                <w:sz w:val="22"/>
                <w:szCs w:val="22"/>
              </w:rPr>
              <w:t> 3</w:t>
            </w:r>
            <w:r w:rsidRPr="00435310">
              <w:rPr>
                <w:color w:val="000000" w:themeColor="text1"/>
                <w:sz w:val="22"/>
                <w:szCs w:val="22"/>
              </w:rPr>
              <w:t>50</w:t>
            </w:r>
            <w:r w:rsidR="0047247F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8A29AF" w:rsidP="00C521D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Косметический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 xml:space="preserve"> ремонт МО</w:t>
            </w:r>
            <w:r>
              <w:rPr>
                <w:color w:val="000000" w:themeColor="text1"/>
                <w:sz w:val="22"/>
                <w:szCs w:val="22"/>
              </w:rPr>
              <w:t xml:space="preserve">П тамбуров и </w:t>
            </w:r>
            <w:r w:rsidRPr="008A29AF">
              <w:rPr>
                <w:sz w:val="22"/>
                <w:szCs w:val="22"/>
              </w:rPr>
              <w:t>лестничных клеток</w:t>
            </w:r>
            <w:r w:rsidR="009E5485">
              <w:rPr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9E5485">
              <w:rPr>
                <w:color w:val="000000" w:themeColor="text1"/>
                <w:sz w:val="22"/>
                <w:szCs w:val="22"/>
              </w:rPr>
              <w:t>стены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, потолки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.</w:t>
            </w:r>
            <w:r w:rsidR="007C4FD7">
              <w:rPr>
                <w:color w:val="000000" w:themeColor="text1"/>
                <w:sz w:val="22"/>
                <w:szCs w:val="22"/>
              </w:rPr>
              <w:t xml:space="preserve"> 1,2 подъезды</w:t>
            </w:r>
          </w:p>
        </w:tc>
        <w:tc>
          <w:tcPr>
            <w:tcW w:w="1105" w:type="dxa"/>
          </w:tcPr>
          <w:p w:rsidR="00B61270" w:rsidRPr="000915DC" w:rsidRDefault="00BD49EA" w:rsidP="00E22D2F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м</w:t>
            </w:r>
            <w:r w:rsidRPr="00435310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61270" w:rsidRPr="000915DC" w:rsidRDefault="007C4FD7" w:rsidP="00E22D2F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2844</w:t>
            </w:r>
          </w:p>
        </w:tc>
        <w:tc>
          <w:tcPr>
            <w:tcW w:w="1134" w:type="dxa"/>
          </w:tcPr>
          <w:p w:rsidR="00B61270" w:rsidRPr="000915DC" w:rsidRDefault="00BD49EA" w:rsidP="007A6C14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7C4FD7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</w:tcPr>
          <w:p w:rsidR="00B61270" w:rsidRPr="000915DC" w:rsidRDefault="007C4FD7" w:rsidP="00282D88">
            <w:pPr>
              <w:jc w:val="right"/>
              <w:rPr>
                <w:color w:val="FF0000"/>
                <w:sz w:val="22"/>
                <w:szCs w:val="22"/>
              </w:rPr>
            </w:pPr>
            <w:r w:rsidRPr="007C4FD7">
              <w:rPr>
                <w:sz w:val="22"/>
                <w:szCs w:val="22"/>
              </w:rPr>
              <w:t>852 000</w:t>
            </w:r>
            <w:r w:rsidR="00B61270" w:rsidRPr="007C4F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61270" w:rsidRPr="000915DC" w:rsidRDefault="004F1029" w:rsidP="00282D88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B61270" w:rsidRPr="000915DC" w:rsidRDefault="007C4FD7" w:rsidP="00282D88">
            <w:pPr>
              <w:jc w:val="right"/>
              <w:rPr>
                <w:color w:val="FF0000"/>
                <w:sz w:val="22"/>
                <w:szCs w:val="22"/>
              </w:rPr>
            </w:pPr>
            <w:r w:rsidRPr="007C4FD7">
              <w:rPr>
                <w:sz w:val="22"/>
                <w:szCs w:val="22"/>
              </w:rPr>
              <w:t>426</w:t>
            </w:r>
            <w:r w:rsidR="0047247F" w:rsidRPr="007C4FD7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</w:tcPr>
          <w:p w:rsidR="00B61270" w:rsidRPr="000915DC" w:rsidRDefault="007C4FD7" w:rsidP="00282D88">
            <w:pPr>
              <w:jc w:val="right"/>
              <w:rPr>
                <w:color w:val="FF0000"/>
                <w:sz w:val="22"/>
                <w:szCs w:val="22"/>
              </w:rPr>
            </w:pPr>
            <w:r w:rsidRPr="007C4FD7">
              <w:rPr>
                <w:sz w:val="22"/>
                <w:szCs w:val="22"/>
              </w:rPr>
              <w:t>426</w:t>
            </w:r>
            <w:r w:rsidR="0047247F" w:rsidRPr="007C4FD7">
              <w:rPr>
                <w:sz w:val="22"/>
                <w:szCs w:val="22"/>
              </w:rPr>
              <w:t xml:space="preserve"> 000</w:t>
            </w: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Замена стёкол в окнах и дверях МОП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м</w:t>
            </w:r>
            <w:r w:rsidRPr="00435310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390</w:t>
            </w:r>
          </w:p>
        </w:tc>
        <w:tc>
          <w:tcPr>
            <w:tcW w:w="1701" w:type="dxa"/>
          </w:tcPr>
          <w:p w:rsidR="00B61270" w:rsidRPr="00435310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11 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B61270" w:rsidRPr="001A4DF2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11 700</w:t>
            </w: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B75A6F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Ремонт дверей МОП</w:t>
            </w:r>
            <w:r w:rsidR="00B75A6F">
              <w:rPr>
                <w:color w:val="000000" w:themeColor="text1"/>
                <w:sz w:val="22"/>
                <w:szCs w:val="22"/>
              </w:rPr>
              <w:t>.</w:t>
            </w:r>
            <w:r w:rsidRPr="0043531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61270" w:rsidRPr="00435310" w:rsidRDefault="00B75A6F" w:rsidP="00B75A6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Замена 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ручек,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пружин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B75A6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</w:p>
          <w:p w:rsidR="00B61270" w:rsidRPr="001A4DF2" w:rsidRDefault="00B75A6F" w:rsidP="00E22D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75A6F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25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75A6F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  <w:r w:rsidR="00641A62" w:rsidRPr="00435310">
              <w:rPr>
                <w:color w:val="000000" w:themeColor="text1"/>
                <w:sz w:val="22"/>
                <w:szCs w:val="22"/>
              </w:rPr>
              <w:t xml:space="preserve">  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41A62" w:rsidRPr="001A4DF2" w:rsidRDefault="00B75A6F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8220DE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lastRenderedPageBreak/>
              <w:t xml:space="preserve">Ремонт </w:t>
            </w:r>
            <w:proofErr w:type="spellStart"/>
            <w:r w:rsidRPr="00435310">
              <w:rPr>
                <w:color w:val="000000" w:themeColor="text1"/>
                <w:sz w:val="22"/>
                <w:szCs w:val="22"/>
              </w:rPr>
              <w:t>мусорокамер</w:t>
            </w:r>
            <w:proofErr w:type="spellEnd"/>
            <w:r w:rsidRPr="00435310">
              <w:rPr>
                <w:color w:val="000000" w:themeColor="text1"/>
                <w:sz w:val="22"/>
                <w:szCs w:val="22"/>
              </w:rPr>
              <w:t xml:space="preserve"> 2,3,4 подъезды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м</w:t>
            </w:r>
            <w:r w:rsidRPr="00435310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360</w:t>
            </w:r>
          </w:p>
        </w:tc>
        <w:tc>
          <w:tcPr>
            <w:tcW w:w="1701" w:type="dxa"/>
          </w:tcPr>
          <w:p w:rsidR="00B61270" w:rsidRPr="00435310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32 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1270" w:rsidRPr="00435310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32 </w:t>
            </w:r>
            <w:r w:rsidR="00641A62" w:rsidRPr="00435310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Замена входных дверей</w:t>
            </w:r>
          </w:p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металлических</w:t>
            </w:r>
          </w:p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пластиковых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шт.</w:t>
            </w: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</w:p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4</w:t>
            </w:r>
          </w:p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40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000</w:t>
            </w: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30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160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120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41A62" w:rsidRPr="001A4DF2" w:rsidRDefault="00641A6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40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641A62" w:rsidRPr="001A4DF2" w:rsidRDefault="00F16D4C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30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41A62" w:rsidRPr="00435310" w:rsidRDefault="00641A6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40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641A62" w:rsidRPr="00435310" w:rsidRDefault="00F16D4C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641A62" w:rsidRPr="00435310">
              <w:rPr>
                <w:color w:val="000000" w:themeColor="text1"/>
                <w:sz w:val="22"/>
                <w:szCs w:val="22"/>
              </w:rPr>
              <w:t>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41A62" w:rsidRPr="00435310" w:rsidRDefault="00641A6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80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641A62" w:rsidRPr="00435310" w:rsidRDefault="00F16D4C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641A62" w:rsidRPr="00435310">
              <w:rPr>
                <w:color w:val="000000" w:themeColor="text1"/>
                <w:sz w:val="22"/>
                <w:szCs w:val="22"/>
              </w:rPr>
              <w:t>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641A62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Замена деревянных дверей на пла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стиковый в переходах на незадымляемую лестницу 4 подъезд.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</w:p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</w:p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14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sz w:val="22"/>
                <w:szCs w:val="22"/>
              </w:rPr>
              <w:t>224</w:t>
            </w:r>
            <w:r w:rsidR="00282D88">
              <w:rPr>
                <w:sz w:val="22"/>
                <w:szCs w:val="22"/>
              </w:rPr>
              <w:t xml:space="preserve"> 000</w:t>
            </w:r>
            <w:r w:rsidRPr="00435310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41A62" w:rsidRPr="00435310" w:rsidRDefault="00641A6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41A62" w:rsidRPr="00435310" w:rsidRDefault="00641A6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122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41A62" w:rsidRPr="00435310" w:rsidRDefault="00641A6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41A62" w:rsidRPr="00435310" w:rsidRDefault="00641A6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122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Утепление трубопроводов ГВС в тех. этаже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35310">
              <w:rPr>
                <w:color w:val="000000" w:themeColor="text1"/>
                <w:sz w:val="22"/>
                <w:szCs w:val="22"/>
              </w:rPr>
              <w:t>м.п</w:t>
            </w:r>
            <w:proofErr w:type="spellEnd"/>
            <w:r w:rsidRPr="0043531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280</w:t>
            </w:r>
          </w:p>
        </w:tc>
        <w:tc>
          <w:tcPr>
            <w:tcW w:w="1701" w:type="dxa"/>
          </w:tcPr>
          <w:p w:rsidR="00B61270" w:rsidRPr="00435310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 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B61270" w:rsidRPr="001A4DF2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 </w:t>
            </w:r>
            <w:r w:rsidR="007A6C14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B61270" w:rsidRPr="00435310" w:rsidRDefault="007A6C14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Замена канализационных труб Д 100 мм.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35310">
              <w:rPr>
                <w:color w:val="000000" w:themeColor="text1"/>
                <w:sz w:val="22"/>
                <w:szCs w:val="22"/>
              </w:rPr>
              <w:t>м.п</w:t>
            </w:r>
            <w:proofErr w:type="spellEnd"/>
            <w:r w:rsidRPr="00435310">
              <w:rPr>
                <w:color w:val="000000" w:themeColor="text1"/>
                <w:sz w:val="22"/>
                <w:szCs w:val="22"/>
              </w:rPr>
              <w:t>.</w:t>
            </w: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/шт.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30</w:t>
            </w:r>
          </w:p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/15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560</w:t>
            </w: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 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3BE2" w:rsidRPr="001A4DF2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8 </w:t>
            </w:r>
            <w:r w:rsidR="00FA3BE2" w:rsidRPr="001A4DF2">
              <w:rPr>
                <w:color w:val="000000" w:themeColor="text1"/>
                <w:sz w:val="22"/>
                <w:szCs w:val="22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3BE2" w:rsidRPr="00435310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sz w:val="22"/>
                <w:szCs w:val="22"/>
              </w:rPr>
              <w:t>Замена светильников МОП 4 подъезд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</w:p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42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  <w:r w:rsidRPr="0043531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3BE2" w:rsidRPr="001A4DF2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42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Устройство вентиляции офиса 100</w:t>
            </w:r>
          </w:p>
        </w:tc>
        <w:tc>
          <w:tcPr>
            <w:tcW w:w="1105" w:type="dxa"/>
          </w:tcPr>
          <w:p w:rsidR="00B61270" w:rsidRPr="00435310" w:rsidRDefault="00B61270" w:rsidP="0050287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35310">
              <w:rPr>
                <w:color w:val="000000" w:themeColor="text1"/>
                <w:sz w:val="22"/>
                <w:szCs w:val="22"/>
              </w:rPr>
              <w:t>м.п</w:t>
            </w:r>
            <w:proofErr w:type="spellEnd"/>
            <w:r w:rsidRPr="00435310">
              <w:rPr>
                <w:color w:val="000000" w:themeColor="text1"/>
                <w:sz w:val="22"/>
                <w:szCs w:val="22"/>
              </w:rPr>
              <w:t>.</w:t>
            </w: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8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  <w:r w:rsidRPr="0043531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61270" w:rsidRPr="001A4DF2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8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Устройство площадки сбора ТКО</w:t>
            </w:r>
          </w:p>
        </w:tc>
        <w:tc>
          <w:tcPr>
            <w:tcW w:w="1105" w:type="dxa"/>
          </w:tcPr>
          <w:p w:rsidR="00B61270" w:rsidRPr="00435310" w:rsidRDefault="00B61270" w:rsidP="0050287E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35310">
              <w:rPr>
                <w:color w:val="000000" w:themeColor="text1"/>
                <w:sz w:val="22"/>
                <w:szCs w:val="22"/>
              </w:rPr>
              <w:t>м.кв</w:t>
            </w:r>
            <w:proofErr w:type="spellEnd"/>
            <w:r w:rsidRPr="0043531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61270" w:rsidRPr="00435310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sz w:val="22"/>
                <w:szCs w:val="22"/>
              </w:rPr>
              <w:t>80</w:t>
            </w:r>
            <w:r w:rsidR="00282D88">
              <w:rPr>
                <w:sz w:val="22"/>
                <w:szCs w:val="22"/>
              </w:rPr>
              <w:t xml:space="preserve"> 000</w:t>
            </w:r>
            <w:r w:rsidR="00B61270" w:rsidRPr="00435310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61270" w:rsidRPr="001A4DF2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80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FA3BE2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 xml:space="preserve">Замена кранов шаровых в ИТП </w:t>
            </w:r>
          </w:p>
          <w:p w:rsidR="00FA3BE2" w:rsidRPr="00435310" w:rsidRDefault="00FA3BE2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Клапан ГВС</w:t>
            </w:r>
          </w:p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ДУ-100</w:t>
            </w:r>
          </w:p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ДУ-80</w:t>
            </w:r>
          </w:p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ДУ-50</w:t>
            </w:r>
          </w:p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ДУ- 15</w:t>
            </w:r>
          </w:p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Манометры 0-16 кг/см</w:t>
            </w:r>
            <w:r w:rsidRPr="00435310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шт.</w:t>
            </w: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шт.</w:t>
            </w: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шт.</w:t>
            </w: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шт.</w:t>
            </w: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шт.</w:t>
            </w:r>
          </w:p>
          <w:p w:rsidR="00FA3BE2" w:rsidRPr="00435310" w:rsidRDefault="00FA3BE2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шт.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</w:p>
          <w:p w:rsidR="00FA3BE2" w:rsidRPr="001A4DF2" w:rsidRDefault="00FA3BE2" w:rsidP="00B207FB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1</w:t>
            </w:r>
          </w:p>
          <w:p w:rsidR="00B61270" w:rsidRPr="001A4DF2" w:rsidRDefault="00B61270" w:rsidP="00B207FB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15</w:t>
            </w:r>
          </w:p>
          <w:p w:rsidR="00B61270" w:rsidRPr="001A4DF2" w:rsidRDefault="00B61270" w:rsidP="00B207FB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2</w:t>
            </w:r>
          </w:p>
          <w:p w:rsidR="00B61270" w:rsidRPr="001A4DF2" w:rsidRDefault="00B61270" w:rsidP="00B207FB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8</w:t>
            </w:r>
          </w:p>
          <w:p w:rsidR="00B61270" w:rsidRPr="001A4DF2" w:rsidRDefault="00B61270" w:rsidP="00B207FB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50</w:t>
            </w:r>
          </w:p>
          <w:p w:rsidR="00B61270" w:rsidRPr="001A4DF2" w:rsidRDefault="00B61270" w:rsidP="00B207FB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</w:tcPr>
          <w:p w:rsidR="00FA3BE2" w:rsidRPr="00435310" w:rsidRDefault="00FA3BE2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3BE2" w:rsidRPr="00435310" w:rsidRDefault="00FA3BE2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70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="00381503" w:rsidRPr="00435310">
              <w:rPr>
                <w:color w:val="000000" w:themeColor="text1"/>
                <w:sz w:val="22"/>
                <w:szCs w:val="22"/>
              </w:rPr>
              <w:t>000</w:t>
            </w: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14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600</w:t>
            </w: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10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300</w:t>
            </w: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5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950</w:t>
            </w: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300</w:t>
            </w: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3BE2" w:rsidRPr="00435310" w:rsidRDefault="00381503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70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219 </w:t>
            </w:r>
            <w:r w:rsidR="00282D88">
              <w:rPr>
                <w:color w:val="000000" w:themeColor="text1"/>
                <w:sz w:val="22"/>
                <w:szCs w:val="22"/>
              </w:rPr>
              <w:t>000</w:t>
            </w:r>
          </w:p>
          <w:p w:rsidR="00B61270" w:rsidRPr="00435310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 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47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6</w:t>
            </w:r>
            <w:r w:rsidR="00282D88">
              <w:rPr>
                <w:color w:val="000000" w:themeColor="text1"/>
                <w:sz w:val="22"/>
                <w:szCs w:val="22"/>
              </w:rPr>
              <w:t>00</w:t>
            </w:r>
          </w:p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15 </w:t>
            </w:r>
            <w:r w:rsidR="00282D88">
              <w:rPr>
                <w:color w:val="000000" w:themeColor="text1"/>
                <w:sz w:val="22"/>
                <w:szCs w:val="22"/>
              </w:rPr>
              <w:t>000</w:t>
            </w:r>
          </w:p>
          <w:p w:rsidR="00B61270" w:rsidRPr="00435310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18 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3BE2" w:rsidRPr="001A4DF2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70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FA3BE2" w:rsidRPr="001A4DF2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43 </w:t>
            </w:r>
            <w:r w:rsidR="00FA3BE2" w:rsidRPr="001A4DF2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  <w:p w:rsidR="00FA3BE2" w:rsidRPr="001A4DF2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 </w:t>
            </w:r>
            <w:r w:rsidR="00FA3BE2" w:rsidRPr="001A4DF2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  <w:p w:rsidR="00FA3BE2" w:rsidRPr="001A4DF2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1</w:t>
            </w:r>
            <w:r w:rsidR="001A4DF2" w:rsidRPr="001A4DF2">
              <w:rPr>
                <w:color w:val="000000" w:themeColor="text1"/>
                <w:sz w:val="22"/>
                <w:szCs w:val="22"/>
              </w:rPr>
              <w:t>2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FA3BE2" w:rsidRPr="001A4DF2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2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</w:t>
            </w:r>
            <w:r w:rsidR="001A4DF2" w:rsidRPr="001A4DF2">
              <w:rPr>
                <w:color w:val="000000" w:themeColor="text1"/>
                <w:sz w:val="22"/>
                <w:szCs w:val="22"/>
              </w:rPr>
              <w:t>1</w:t>
            </w:r>
            <w:r w:rsidR="00282D88">
              <w:rPr>
                <w:color w:val="000000" w:themeColor="text1"/>
                <w:sz w:val="22"/>
                <w:szCs w:val="22"/>
              </w:rPr>
              <w:t>00</w:t>
            </w:r>
          </w:p>
          <w:p w:rsidR="00FA3BE2" w:rsidRPr="001A4DF2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</w:t>
            </w:r>
            <w:r w:rsidR="00FA3BE2" w:rsidRPr="001A4DF2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3BE2" w:rsidRPr="00435310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3BE2" w:rsidRPr="00435310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175 </w:t>
            </w:r>
            <w:r w:rsidR="00FA3BE2" w:rsidRPr="00435310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  <w:p w:rsidR="00FA3BE2" w:rsidRPr="00435310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3BE2" w:rsidRPr="00435310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B45DEC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FA3BE2" w:rsidRPr="00435310">
              <w:rPr>
                <w:color w:val="000000" w:themeColor="text1"/>
                <w:sz w:val="22"/>
                <w:szCs w:val="22"/>
              </w:rPr>
              <w:t>6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  <w:p w:rsidR="00FA3BE2" w:rsidRPr="00435310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2 </w:t>
            </w:r>
            <w:r w:rsidR="001A4DF2">
              <w:rPr>
                <w:color w:val="000000" w:themeColor="text1"/>
                <w:sz w:val="22"/>
                <w:szCs w:val="22"/>
              </w:rPr>
              <w:t>9</w:t>
            </w:r>
            <w:r w:rsidR="00282D88">
              <w:rPr>
                <w:color w:val="000000" w:themeColor="text1"/>
                <w:sz w:val="22"/>
                <w:szCs w:val="22"/>
              </w:rPr>
              <w:t>00</w:t>
            </w:r>
          </w:p>
          <w:p w:rsidR="00FA3BE2" w:rsidRPr="00435310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16 </w:t>
            </w:r>
            <w:r w:rsidR="00FA3BE2" w:rsidRPr="00435310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 xml:space="preserve">Устройство ограждения площадки между домами </w:t>
            </w:r>
          </w:p>
          <w:p w:rsidR="00B61270" w:rsidRPr="00435310" w:rsidRDefault="00B61270" w:rsidP="007E6F75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№№7-9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435310">
              <w:rPr>
                <w:color w:val="000000" w:themeColor="text1"/>
                <w:sz w:val="22"/>
                <w:szCs w:val="22"/>
              </w:rPr>
              <w:t>секц</w:t>
            </w:r>
            <w:proofErr w:type="spellEnd"/>
            <w:r w:rsidRPr="0043531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</w:p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3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282D88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129 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6</w:t>
            </w:r>
            <w:r w:rsidR="00382F7E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3BE2" w:rsidRPr="00435310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129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6</w:t>
            </w:r>
            <w:r w:rsidR="00382F7E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Промывка систем</w:t>
            </w:r>
          </w:p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ГВС</w:t>
            </w:r>
          </w:p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ХВС</w:t>
            </w:r>
          </w:p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Отопления</w:t>
            </w:r>
          </w:p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Канализации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разы</w:t>
            </w:r>
          </w:p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61270" w:rsidRPr="001A4DF2" w:rsidRDefault="00B61270" w:rsidP="00E22D2F">
            <w:pPr>
              <w:jc w:val="both"/>
              <w:rPr>
                <w:sz w:val="22"/>
                <w:szCs w:val="22"/>
              </w:rPr>
            </w:pPr>
          </w:p>
          <w:p w:rsidR="00B61270" w:rsidRPr="001A4DF2" w:rsidRDefault="008202FC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3</w:t>
            </w:r>
          </w:p>
          <w:p w:rsidR="00B61270" w:rsidRPr="001A4DF2" w:rsidRDefault="008202FC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3</w:t>
            </w:r>
          </w:p>
          <w:p w:rsidR="00B61270" w:rsidRPr="001A4DF2" w:rsidRDefault="008202FC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3</w:t>
            </w:r>
          </w:p>
          <w:p w:rsidR="00B61270" w:rsidRPr="001A4DF2" w:rsidRDefault="008202FC" w:rsidP="00E22D2F">
            <w:pPr>
              <w:jc w:val="both"/>
              <w:rPr>
                <w:sz w:val="22"/>
                <w:szCs w:val="22"/>
              </w:rPr>
            </w:pPr>
            <w:r w:rsidRPr="001A4DF2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15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000</w:t>
            </w: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15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000</w:t>
            </w:r>
          </w:p>
          <w:p w:rsidR="00B61270" w:rsidRPr="00435310" w:rsidRDefault="00140813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000</w:t>
            </w:r>
          </w:p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9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35310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B61270" w:rsidRPr="00435310" w:rsidRDefault="008202FC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45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000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 </w:t>
            </w:r>
          </w:p>
          <w:p w:rsidR="00B61270" w:rsidRPr="00435310" w:rsidRDefault="008202FC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45</w:t>
            </w:r>
            <w:r w:rsidR="00140813">
              <w:rPr>
                <w:color w:val="000000" w:themeColor="text1"/>
                <w:sz w:val="22"/>
                <w:szCs w:val="22"/>
              </w:rPr>
              <w:t xml:space="preserve"> 000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> </w:t>
            </w:r>
          </w:p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 xml:space="preserve">  </w:t>
            </w:r>
            <w:r w:rsidR="00140813">
              <w:rPr>
                <w:color w:val="000000" w:themeColor="text1"/>
                <w:sz w:val="22"/>
                <w:szCs w:val="22"/>
              </w:rPr>
              <w:t>9</w:t>
            </w:r>
            <w:r w:rsidRPr="00435310">
              <w:rPr>
                <w:color w:val="000000" w:themeColor="text1"/>
                <w:sz w:val="22"/>
                <w:szCs w:val="22"/>
              </w:rPr>
              <w:t>0</w:t>
            </w:r>
            <w:r w:rsidR="00140813">
              <w:rPr>
                <w:color w:val="000000" w:themeColor="text1"/>
                <w:sz w:val="22"/>
                <w:szCs w:val="22"/>
              </w:rPr>
              <w:t> 000</w:t>
            </w:r>
            <w:r w:rsidRPr="00435310">
              <w:rPr>
                <w:color w:val="000000" w:themeColor="text1"/>
                <w:sz w:val="22"/>
                <w:szCs w:val="22"/>
              </w:rPr>
              <w:t> </w:t>
            </w:r>
          </w:p>
          <w:p w:rsidR="00B61270" w:rsidRPr="00435310" w:rsidRDefault="00140813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</w:t>
            </w:r>
            <w:r w:rsidR="008202FC" w:rsidRPr="00435310">
              <w:rPr>
                <w:color w:val="000000" w:themeColor="text1"/>
                <w:sz w:val="22"/>
                <w:szCs w:val="22"/>
              </w:rPr>
              <w:t>108</w:t>
            </w:r>
            <w:r>
              <w:rPr>
                <w:color w:val="000000" w:themeColor="text1"/>
                <w:sz w:val="22"/>
                <w:szCs w:val="22"/>
              </w:rPr>
              <w:t xml:space="preserve"> 000</w:t>
            </w:r>
            <w:r w:rsidR="00B61270" w:rsidRPr="0043531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3BE2" w:rsidRPr="001A4DF2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15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FA3BE2" w:rsidRPr="001A4DF2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15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FA3BE2" w:rsidRPr="001A4DF2" w:rsidRDefault="008202FC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30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FA3BE2" w:rsidRPr="001A4DF2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1A4DF2">
              <w:rPr>
                <w:color w:val="000000" w:themeColor="text1"/>
                <w:sz w:val="22"/>
                <w:szCs w:val="22"/>
              </w:rPr>
              <w:t>36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3BE2" w:rsidRPr="00435310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15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FA3BE2" w:rsidRPr="00435310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15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FA3BE2" w:rsidRPr="00435310" w:rsidRDefault="008202FC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30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FA3BE2" w:rsidRPr="00435310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36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A3BE2" w:rsidRPr="00435310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15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FA3BE2" w:rsidRPr="00435310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15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FA3BE2" w:rsidRPr="00435310" w:rsidRDefault="008202FC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30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  <w:p w:rsidR="00FA3BE2" w:rsidRPr="00435310" w:rsidRDefault="00FA3BE2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435310">
              <w:rPr>
                <w:color w:val="000000" w:themeColor="text1"/>
                <w:sz w:val="22"/>
                <w:szCs w:val="22"/>
              </w:rPr>
              <w:t>36</w:t>
            </w:r>
            <w:r w:rsidR="00282D88">
              <w:rPr>
                <w:color w:val="000000" w:themeColor="text1"/>
                <w:sz w:val="22"/>
                <w:szCs w:val="22"/>
              </w:rPr>
              <w:t xml:space="preserve"> 000</w:t>
            </w: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1A4DF2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B61270" w:rsidRPr="00435310" w:rsidTr="009159CE">
        <w:tc>
          <w:tcPr>
            <w:tcW w:w="3544" w:type="dxa"/>
          </w:tcPr>
          <w:p w:rsidR="00B61270" w:rsidRPr="00FB2957" w:rsidRDefault="00B61270" w:rsidP="00E22D2F">
            <w:pPr>
              <w:rPr>
                <w:b/>
                <w:color w:val="000000" w:themeColor="text1"/>
                <w:sz w:val="22"/>
                <w:szCs w:val="22"/>
              </w:rPr>
            </w:pPr>
            <w:r w:rsidRPr="00FB295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61270" w:rsidRPr="00FB2957" w:rsidRDefault="001E5694" w:rsidP="007C4FD7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82F7E">
              <w:rPr>
                <w:b/>
                <w:sz w:val="22"/>
                <w:szCs w:val="22"/>
              </w:rPr>
              <w:t xml:space="preserve"> </w:t>
            </w:r>
            <w:r w:rsidR="007C4FD7">
              <w:rPr>
                <w:b/>
                <w:sz w:val="22"/>
                <w:szCs w:val="22"/>
              </w:rPr>
              <w:t>936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81503" w:rsidRPr="00FB295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</w:tcPr>
          <w:p w:rsidR="00B61270" w:rsidRPr="001A4DF2" w:rsidRDefault="00C35877" w:rsidP="00024628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382F7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024628">
              <w:rPr>
                <w:b/>
                <w:color w:val="000000" w:themeColor="text1"/>
                <w:sz w:val="22"/>
                <w:szCs w:val="22"/>
              </w:rPr>
              <w:t>58</w:t>
            </w:r>
            <w:r w:rsidR="007A6C14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F8256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A6C14">
              <w:rPr>
                <w:b/>
                <w:color w:val="000000" w:themeColor="text1"/>
                <w:sz w:val="22"/>
                <w:szCs w:val="22"/>
              </w:rPr>
              <w:t>0</w:t>
            </w:r>
            <w:r w:rsidR="00F8256E">
              <w:rPr>
                <w:b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B61270" w:rsidRPr="00FB2957" w:rsidRDefault="00FB2957" w:rsidP="007C4FD7">
            <w:pPr>
              <w:jc w:val="right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FB2957">
              <w:rPr>
                <w:b/>
                <w:color w:val="000000" w:themeColor="text1"/>
                <w:sz w:val="22"/>
                <w:szCs w:val="22"/>
                <w:lang w:val="en-US"/>
              </w:rPr>
              <w:t>1</w:t>
            </w:r>
            <w:r w:rsidR="007C4FD7">
              <w:rPr>
                <w:b/>
                <w:color w:val="000000" w:themeColor="text1"/>
                <w:sz w:val="22"/>
                <w:szCs w:val="22"/>
              </w:rPr>
              <w:t xml:space="preserve"> 954</w:t>
            </w:r>
            <w:r w:rsidR="00B45DE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C554D">
              <w:rPr>
                <w:b/>
                <w:color w:val="000000" w:themeColor="text1"/>
                <w:sz w:val="22"/>
                <w:szCs w:val="22"/>
              </w:rPr>
              <w:t>600</w:t>
            </w:r>
          </w:p>
        </w:tc>
        <w:tc>
          <w:tcPr>
            <w:tcW w:w="1276" w:type="dxa"/>
          </w:tcPr>
          <w:p w:rsidR="00B61270" w:rsidRPr="00382F7E" w:rsidRDefault="007C4FD7" w:rsidP="00B45DEC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2 395</w:t>
            </w:r>
            <w:r w:rsidR="00B45DEC">
              <w:rPr>
                <w:b/>
                <w:color w:val="000000" w:themeColor="text1"/>
                <w:sz w:val="22"/>
                <w:szCs w:val="22"/>
              </w:rPr>
              <w:t xml:space="preserve"> 600</w:t>
            </w:r>
          </w:p>
        </w:tc>
      </w:tr>
      <w:tr w:rsidR="00B61270" w:rsidRPr="00435310" w:rsidTr="009159CE">
        <w:tc>
          <w:tcPr>
            <w:tcW w:w="3544" w:type="dxa"/>
          </w:tcPr>
          <w:p w:rsidR="00B61270" w:rsidRPr="00435310" w:rsidRDefault="00B61270" w:rsidP="00E22D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5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B61270" w:rsidRPr="00435310" w:rsidRDefault="00B61270" w:rsidP="00E22D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61270" w:rsidRPr="00435310" w:rsidRDefault="00B61270" w:rsidP="007A6C1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61270" w:rsidRPr="00435310" w:rsidRDefault="00B61270" w:rsidP="00282D88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51CDA" w:rsidRPr="00435310" w:rsidRDefault="00551CDA">
      <w:pPr>
        <w:rPr>
          <w:sz w:val="22"/>
          <w:szCs w:val="22"/>
        </w:rPr>
      </w:pPr>
    </w:p>
    <w:sectPr w:rsidR="00551CDA" w:rsidRPr="00435310" w:rsidSect="00322F08">
      <w:pgSz w:w="16838" w:h="11906" w:orient="landscape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C2"/>
    <w:rsid w:val="00024628"/>
    <w:rsid w:val="000438F5"/>
    <w:rsid w:val="000915DC"/>
    <w:rsid w:val="00140813"/>
    <w:rsid w:val="001A4DF2"/>
    <w:rsid w:val="001E5694"/>
    <w:rsid w:val="00282D88"/>
    <w:rsid w:val="00286974"/>
    <w:rsid w:val="002C554D"/>
    <w:rsid w:val="00305BB0"/>
    <w:rsid w:val="00322F08"/>
    <w:rsid w:val="00381503"/>
    <w:rsid w:val="00382F7E"/>
    <w:rsid w:val="00435310"/>
    <w:rsid w:val="004629D1"/>
    <w:rsid w:val="0047247F"/>
    <w:rsid w:val="004C380B"/>
    <w:rsid w:val="004F1029"/>
    <w:rsid w:val="0050287E"/>
    <w:rsid w:val="0053648E"/>
    <w:rsid w:val="00551CDA"/>
    <w:rsid w:val="00641A62"/>
    <w:rsid w:val="0065192D"/>
    <w:rsid w:val="00661A90"/>
    <w:rsid w:val="00737E03"/>
    <w:rsid w:val="007A6C14"/>
    <w:rsid w:val="007C4FD7"/>
    <w:rsid w:val="007E6F75"/>
    <w:rsid w:val="00807A4B"/>
    <w:rsid w:val="008202FC"/>
    <w:rsid w:val="008220DE"/>
    <w:rsid w:val="008A29AF"/>
    <w:rsid w:val="008C6E4A"/>
    <w:rsid w:val="009159CE"/>
    <w:rsid w:val="009E5485"/>
    <w:rsid w:val="00A07A77"/>
    <w:rsid w:val="00B159C2"/>
    <w:rsid w:val="00B207FB"/>
    <w:rsid w:val="00B2689F"/>
    <w:rsid w:val="00B45DEC"/>
    <w:rsid w:val="00B61270"/>
    <w:rsid w:val="00B71FAB"/>
    <w:rsid w:val="00B75A6F"/>
    <w:rsid w:val="00BD49EA"/>
    <w:rsid w:val="00C35877"/>
    <w:rsid w:val="00C521D8"/>
    <w:rsid w:val="00CF5F42"/>
    <w:rsid w:val="00D06F0E"/>
    <w:rsid w:val="00DD58C3"/>
    <w:rsid w:val="00F16D4C"/>
    <w:rsid w:val="00F8256E"/>
    <w:rsid w:val="00FA3BE2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C00F6-EC1D-4191-AC5E-8B87370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5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5B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Светлое ТСЖ</cp:lastModifiedBy>
  <cp:revision>24</cp:revision>
  <cp:lastPrinted>2018-04-19T03:43:00Z</cp:lastPrinted>
  <dcterms:created xsi:type="dcterms:W3CDTF">2018-03-13T04:08:00Z</dcterms:created>
  <dcterms:modified xsi:type="dcterms:W3CDTF">2018-04-19T03:43:00Z</dcterms:modified>
</cp:coreProperties>
</file>