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E" w:rsidRPr="00EA5646" w:rsidRDefault="002403DE" w:rsidP="00EA564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ТСЖ «СВЕТЛОЕ»</w:t>
      </w:r>
    </w:p>
    <w:p w:rsidR="002403DE" w:rsidRPr="00EA5646" w:rsidRDefault="002403DE" w:rsidP="00EA564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заседания членов правления № </w:t>
      </w:r>
      <w:r w:rsidR="004B307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2403DE" w:rsidRPr="00EA5646" w:rsidRDefault="004B307E" w:rsidP="00EA564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="001E08AC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4799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                  </w:t>
      </w:r>
      <w:r w:rsidR="00591103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F7A05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4C16D4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6F7A05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ургут</w:t>
      </w:r>
    </w:p>
    <w:p w:rsidR="001F2C58" w:rsidRPr="00EA5646" w:rsidRDefault="001F2C58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0A5" w:rsidRPr="00EA5646" w:rsidRDefault="00887B81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B57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членов правления из </w:t>
      </w:r>
      <w:r w:rsidR="003942AB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5956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правления присутствовало </w:t>
      </w:r>
      <w:r w:rsidR="00442A4C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6E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B57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  <w:r w:rsidR="006400A5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Кворум есть.</w:t>
      </w:r>
      <w:r w:rsidR="00332562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Присутствовала: Собственник кв.209  </w:t>
      </w:r>
      <w:proofErr w:type="spellStart"/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Микушина</w:t>
      </w:r>
      <w:proofErr w:type="spellEnd"/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</w:p>
    <w:p w:rsidR="002403DE" w:rsidRPr="00EA5646" w:rsidRDefault="000A4B5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 Председателем заседания - Шварцкопф В.М.</w:t>
      </w:r>
    </w:p>
    <w:p w:rsidR="003E296C" w:rsidRPr="00EA5646" w:rsidRDefault="002403DE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FB7B5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Секретарем </w:t>
      </w:r>
      <w:r w:rsidR="00FB7B5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="001F2C58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Гержов</w:t>
      </w:r>
      <w:proofErr w:type="spellEnd"/>
      <w:r w:rsidR="001F2C58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E56E1" w:rsidRPr="00EA5646" w:rsidRDefault="002403DE" w:rsidP="00EA564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  <w:r w:rsidR="008E56E1"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1.  Отчет Председателя Правления Шварцкопф В.М.  о проделанной работе</w:t>
      </w: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(31.10.18 – 27.11.18).</w:t>
      </w: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2.  АДС в Т</w:t>
      </w:r>
      <w:r w:rsidR="001F037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СЖ. Доклад председателя ТСЖ и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инженера.</w:t>
      </w: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3.  Утверждение Штатного расписания в ТСЖ «Светлое» на 2019 год.  </w:t>
      </w: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587" w:rsidRPr="00EA5646" w:rsidRDefault="000A358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4.  Разное.       </w:t>
      </w:r>
    </w:p>
    <w:p w:rsidR="000A3587" w:rsidRPr="000A3587" w:rsidRDefault="000A3587" w:rsidP="000A358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56CBD" w:rsidRPr="00EA5646" w:rsidRDefault="00B55764" w:rsidP="00160F1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FF6BC1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A4B57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61FA5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первому </w:t>
      </w:r>
      <w:r w:rsidR="008E56E1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вопросу</w:t>
      </w:r>
      <w:r w:rsidR="008E56E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 выступила председатель Правления В.М. Шварцкопф</w:t>
      </w:r>
      <w:r w:rsidR="000A3587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Отчет за ноябрь</w:t>
      </w:r>
      <w:r w:rsidR="008E56E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2018год,</w:t>
      </w:r>
      <w:r w:rsidR="00160F13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подробно доложи</w:t>
      </w:r>
      <w:r w:rsidR="00656CBD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о проделанной работе.</w:t>
      </w:r>
    </w:p>
    <w:p w:rsidR="00765320" w:rsidRPr="00EA5646" w:rsidRDefault="00752DFF" w:rsidP="00752DF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6532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Правления ознакомились с выполненными работами.  Поступило предложение:   Признать работу председателя   удовлетворительной.</w:t>
      </w:r>
    </w:p>
    <w:p w:rsidR="00765320" w:rsidRPr="00EA5646" w:rsidRDefault="00765320" w:rsidP="007653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F6BC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5320" w:rsidRPr="00EA5646" w:rsidRDefault="00765320" w:rsidP="007653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Единогласно.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5320" w:rsidRPr="00EA5646" w:rsidRDefault="00FF6BC1" w:rsidP="007653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765320"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  <w:r w:rsidR="0076532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работу председателя   удовлетворительной.</w:t>
      </w:r>
    </w:p>
    <w:p w:rsidR="00802917" w:rsidRPr="00EA5646" w:rsidRDefault="00765320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6BC1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5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второму вопросу: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2DFF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  – диспетчерская служба в ТСЖ «Светлое».</w:t>
      </w:r>
    </w:p>
    <w:p w:rsidR="00752DFF" w:rsidRDefault="00B06775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52DFF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Правления доложила</w:t>
      </w:r>
      <w:r w:rsidR="00EA5646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1 марта 2019 года аварийно-диспетчерские службы в МКД начинают работать по новым правилам, которые утвердило </w:t>
      </w:r>
      <w:hyperlink r:id="rId6" w:tgtFrame="_blank" w:history="1">
        <w:r w:rsidR="00EA5646" w:rsidRPr="00EA564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 Правительства РФ от 27.03.2018 № 331</w:t>
        </w:r>
      </w:hyperlink>
      <w:r w:rsidR="00EA5646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с </w:t>
      </w:r>
      <w:r w:rsidR="00CC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наша диспетчерская служба начала дей</w:t>
      </w:r>
      <w:r w:rsidR="00CC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ствовать по новым правилам,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</w:t>
      </w:r>
      <w:r w:rsidR="00CC7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перестраивать уже в ноябре.</w:t>
      </w:r>
    </w:p>
    <w:p w:rsidR="00EA5646" w:rsidRDefault="00EA5646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Главный инженер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Гержов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доложил, какая ответственность предусмотрена за несоблюдение требований к работе АДС  (ч.1 ст.19.5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A5646" w:rsidRDefault="00EA5646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Далее председатель Правления Шварцкопф В.М. подробно доложила о том, что с главным инженером они изучили</w:t>
      </w:r>
      <w:r w:rsidR="00FF6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 требования и порядок деятельности аварийно - диспетчерской службы и рекомендации по ее организации.</w:t>
      </w:r>
    </w:p>
    <w:p w:rsidR="00FF61F4" w:rsidRDefault="00FF61F4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1.Какой способ организации АДС можно выбрать</w:t>
      </w:r>
      <w:r w:rsidRPr="00FF61F4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FF61F4" w:rsidRDefault="00FF61F4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каком режиме работает АДС</w:t>
      </w:r>
      <w:r w:rsidR="00AF087C" w:rsidRP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Какие обязанности выполняет АДС</w:t>
      </w:r>
      <w:r w:rsidRPr="009A5571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каком порядке АДС отрабатывает заявки жителей</w:t>
      </w:r>
      <w:r w:rsidRP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Как оборудовать помещение АДС</w:t>
      </w:r>
      <w:r w:rsidRPr="009A5571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Как АДС регистрирует заявки жителей</w:t>
      </w:r>
      <w:r w:rsidRP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В какие сроки АДС отвечает на заявки жителей и устраняет недостатки</w:t>
      </w:r>
      <w:r w:rsidRP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484B70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какие сроки устранять повреждения и неисправности</w:t>
      </w:r>
      <w:r w:rsidR="00AF087C" w:rsidRP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Как сотрудник АДС должен </w:t>
      </w:r>
      <w:r w:rsidRPr="00484B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выезжать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заявкам жителей</w:t>
      </w:r>
      <w:r w:rsidRP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Что должен брать с собой на вы</w:t>
      </w:r>
      <w:r w:rsidR="00CC7876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 АДС</w:t>
      </w:r>
      <w:r w:rsidRPr="00AF087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F087C" w:rsidRDefault="00AF087C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1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</w:t>
      </w:r>
      <w:r w:rsidR="0018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был проработан вопрос о заключении договора со специализированной организацией</w:t>
      </w:r>
      <w:r w:rsidR="0018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АДС и  работ по содержанию общего имущества в нашем доме.</w:t>
      </w:r>
    </w:p>
    <w:p w:rsidR="001873D8" w:rsidRDefault="005A341D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данного вопроса 50 000руб в месяц.</w:t>
      </w:r>
    </w:p>
    <w:p w:rsidR="005A341D" w:rsidRDefault="005A341D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1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Рассмотрели вопрос</w:t>
      </w:r>
      <w:r w:rsidR="007819D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создании в ТСЖ  АДС без</w:t>
      </w:r>
      <w:r w:rsidR="00C76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</w:t>
      </w:r>
      <w:r w:rsidR="007819D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лизированной организации:</w:t>
      </w:r>
    </w:p>
    <w:p w:rsidR="005A341D" w:rsidRPr="00894781" w:rsidRDefault="005A341D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Главному инженеру </w:t>
      </w:r>
      <w:proofErr w:type="spell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Гержов</w:t>
      </w:r>
      <w:r w:rsidR="000831F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  <w:r w:rsidR="0089478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переработать инструкцию </w:t>
      </w:r>
      <w:r w:rsidR="000831F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диспетчера </w:t>
      </w:r>
      <w:r w:rsidR="0089478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АДС для ТСЖ</w:t>
      </w:r>
    </w:p>
    <w:p w:rsidR="000831F3" w:rsidRPr="00894781" w:rsidRDefault="00B84B3D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Создать</w:t>
      </w:r>
      <w:r w:rsidR="000831F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АДС в ТСЖ под руководством </w:t>
      </w:r>
      <w:r w:rsidR="007A5B3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инженера с 01.01.2019.</w:t>
      </w:r>
    </w:p>
    <w:p w:rsidR="001B6377" w:rsidRPr="00894781" w:rsidRDefault="001B6377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 АДС – диспетчер</w:t>
      </w:r>
      <w:r w:rsidR="00BD64F2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электрик, сан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техник.</w:t>
      </w:r>
    </w:p>
    <w:p w:rsidR="000831F3" w:rsidRPr="00894781" w:rsidRDefault="001B6377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31F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Оборудовать АДС в 1 подъезде нашего дома, </w:t>
      </w:r>
      <w:r w:rsidR="008C4B18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требованиям пост № 331. Приобрести необходимое оборудование для диспетчерской (телефоны</w:t>
      </w:r>
      <w:r w:rsidR="00C15890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журналы, </w:t>
      </w:r>
      <w:proofErr w:type="gramStart"/>
      <w:r w:rsidR="00C15890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</w:t>
      </w:r>
      <w:proofErr w:type="gramEnd"/>
      <w:r w:rsidR="00C15890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одежду, </w:t>
      </w:r>
      <w:r w:rsidR="008C4B18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т.д.).</w:t>
      </w:r>
    </w:p>
    <w:p w:rsidR="005C160E" w:rsidRPr="00894781" w:rsidRDefault="005C160E" w:rsidP="005C160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Сведения, полученные в результате непрерывного контроля </w:t>
      </w:r>
      <w:proofErr w:type="gram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работай </w:t>
      </w:r>
      <w:proofErr w:type="gram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инженерного</w:t>
      </w:r>
      <w:proofErr w:type="gramEnd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оборудования,  диспетчерской службой отражать в соответствующих журналах и вести их в электронной форме  (п.12 Правил № 416).</w:t>
      </w:r>
    </w:p>
    <w:p w:rsidR="00C15890" w:rsidRPr="00894781" w:rsidRDefault="008C4B18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Оплата </w:t>
      </w:r>
      <w:r w:rsidR="0020414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выполнения функций при АДС</w:t>
      </w:r>
      <w:r w:rsidR="006A4BDB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0414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диспетчер </w:t>
      </w:r>
      <w:r w:rsidR="009A557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9A557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 000 руб</w:t>
      </w:r>
      <w:r w:rsidR="00C15890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. (в месяц)</w:t>
      </w:r>
      <w:r w:rsidR="009A557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сантехник – доплата за ненормированный рабочий день 16,67 %</w:t>
      </w:r>
      <w:r w:rsidR="00C15890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оклада, (5 тысяч в месяц), электрик –  </w:t>
      </w:r>
      <w:r w:rsidR="0020414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отгулов за отработанные часы.</w:t>
      </w:r>
    </w:p>
    <w:p w:rsidR="007819D3" w:rsidRPr="00894781" w:rsidRDefault="001B6377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55764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 перечисленные вопросы обсудили члены Правления. </w:t>
      </w:r>
    </w:p>
    <w:p w:rsidR="001B6377" w:rsidRPr="00894781" w:rsidRDefault="007819D3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1B6377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– качество </w:t>
      </w:r>
      <w:r w:rsidR="00E20A4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обслуживания, выполнения функциональных обязанностей и трудовой дисциплины</w:t>
      </w:r>
      <w:r w:rsidR="006A4BDB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(появление на рабочем месте в нетрезвом состоянии, и качества  обслуживания)</w:t>
      </w:r>
      <w:r w:rsidR="00E20A4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14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слесаря-</w:t>
      </w:r>
      <w:r w:rsidR="00E20A41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сантехника. </w:t>
      </w:r>
    </w:p>
    <w:p w:rsidR="006A4BDB" w:rsidRPr="00894781" w:rsidRDefault="006A4BDB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 предложение:</w:t>
      </w:r>
    </w:p>
    <w:p w:rsidR="006A4BDB" w:rsidRPr="00894781" w:rsidRDefault="006A4BDB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Слесарю-сантехнику</w:t>
      </w:r>
      <w:r w:rsidR="00461B8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испытательный </w:t>
      </w:r>
      <w:r w:rsidR="00461B8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месяц</w:t>
      </w:r>
      <w:r w:rsidR="00C62319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положительном результате назначить доплату 5 тысяч рублей в месяц.</w:t>
      </w:r>
    </w:p>
    <w:p w:rsidR="004F3507" w:rsidRPr="00894781" w:rsidRDefault="00E20A41" w:rsidP="00752D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B55764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нарушении </w:t>
      </w:r>
      <w:r w:rsidR="00D907BA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функциональных обязанностей и нарушения трудовой дисциплины</w:t>
      </w:r>
      <w:r w:rsidR="0020414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4B3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лишать </w:t>
      </w:r>
      <w:r w:rsidR="004F3507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доплату ежемесячную, </w:t>
      </w:r>
      <w:r w:rsidR="00B84B3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полностью.</w:t>
      </w:r>
    </w:p>
    <w:p w:rsidR="00C62319" w:rsidRPr="00894781" w:rsidRDefault="00C62319" w:rsidP="00C6231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94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2319" w:rsidRPr="00894781" w:rsidRDefault="00C62319" w:rsidP="00C6231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- 9 </w:t>
      </w:r>
    </w:p>
    <w:p w:rsidR="00C62319" w:rsidRPr="00894781" w:rsidRDefault="00C62319" w:rsidP="00C6231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- 2 (Сахарова А.Г, </w:t>
      </w:r>
      <w:proofErr w:type="spell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Тальвинский</w:t>
      </w:r>
      <w:proofErr w:type="spellEnd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О.В.)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62319" w:rsidRPr="00894781" w:rsidRDefault="00C62319" w:rsidP="00C6231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РЕШЕНИЕ: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Слесарю-сантехнику</w:t>
      </w:r>
      <w:r w:rsidR="00461B8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испытательный </w:t>
      </w:r>
      <w:r w:rsidR="00461B8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месяц. При положительном результате назначить доплату 5 тысяч рублей в месяц.</w:t>
      </w:r>
    </w:p>
    <w:p w:rsidR="00C62319" w:rsidRPr="00894781" w:rsidRDefault="00C62319" w:rsidP="00C6231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При нарушении выполнения функциональных обязанностей и нарушения трудовой дисциплины,– лишать доплату ежемесячную, полностью.</w:t>
      </w:r>
    </w:p>
    <w:p w:rsidR="004F3507" w:rsidRPr="00894781" w:rsidRDefault="00C62319" w:rsidP="004F350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819D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5764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507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о заключении договора со специализированной организацией по АДС и  работ по содержанию общего имущества в нашем доме с оплатой 50 000рублей в месяц, отклонить.</w:t>
      </w:r>
    </w:p>
    <w:p w:rsidR="004F3507" w:rsidRPr="00894781" w:rsidRDefault="00B55764" w:rsidP="004F350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F3507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предложение от </w:t>
      </w:r>
      <w:proofErr w:type="spellStart"/>
      <w:r w:rsidR="004F3507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Мамсик</w:t>
      </w:r>
      <w:proofErr w:type="spellEnd"/>
      <w:r w:rsidR="004F3507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Л.П.: Принять рассмотренный вопрос о создании в ТСЖ  АДС без</w:t>
      </w:r>
      <w:r w:rsidR="00104C99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привлечения </w:t>
      </w:r>
      <w:r w:rsidR="004F3507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специализированной организации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8C7A15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исполнением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вышеперечисленны</w:t>
      </w:r>
      <w:r w:rsidR="008C7A15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C7A15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Главному инженеру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Гержову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переработать инструкцию  диспетчера  АДС для ТСЖ</w:t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Создать АДС в ТСЖ под руководством главного инженера с 01.01.2019.</w:t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</w:t>
      </w:r>
      <w:r w:rsidR="00BD6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АДС – диспетчер, электрик, сан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техник.</w:t>
      </w:r>
    </w:p>
    <w:p w:rsidR="00B55764" w:rsidRPr="00894781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Оборудовать АДС в 1 подъезде нашего дома, согласно требованиям пост № 331. Приобрести необходимое оборудование для диспетчерской (телефоны, журналы,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одежду, и т.д.).</w:t>
      </w:r>
    </w:p>
    <w:p w:rsidR="007819D3" w:rsidRPr="00894781" w:rsidRDefault="007819D3" w:rsidP="007819D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Сведения, полученные в результате непрерывного контроля </w:t>
      </w:r>
      <w:proofErr w:type="gram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работай </w:t>
      </w:r>
      <w:proofErr w:type="gram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инженерного</w:t>
      </w:r>
      <w:proofErr w:type="gramEnd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оборудования,  диспетчерской службой отражать в соответствующих журналах и вести их в электронной форме  (п.12 Правил № 416).</w:t>
      </w:r>
    </w:p>
    <w:p w:rsidR="00C62319" w:rsidRPr="00894781" w:rsidRDefault="00C62319" w:rsidP="00C6231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Оплата за выполнения функций при АДС: – диспетчер – 8 000 руб. (в месяц), сантехник – доплата за ненормированный рабочий день 16,67 % от оклада, (5 тысяч в месяц), электрик –  предоставление отгулов за отработанные часы.</w:t>
      </w:r>
    </w:p>
    <w:p w:rsidR="00B55764" w:rsidRPr="00894781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Единогласно.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РЕШЕНИЕ: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Главному инженеру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Гержову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А.И. переработать инструкцию  диспетчера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АДС</w:t>
      </w:r>
      <w:r w:rsid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ТСЖ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Создать АДС в ТСЖ под руководством главного инженера с 01.01.2019.</w:t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 АДС – диспетчер, электрик, сантехник.</w:t>
      </w:r>
    </w:p>
    <w:p w:rsidR="00B55764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Оборудовать АДС в 1 подъезде нашего дома, согласно требованиям пост № 331. Приобрести необходимое оборудование для диспетчерской (телефоны, журналы, спец. одежду, и т.д.).</w:t>
      </w:r>
    </w:p>
    <w:p w:rsidR="00B55764" w:rsidRPr="00894781" w:rsidRDefault="00B55764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полученные в результате непрерывного контроля </w:t>
      </w:r>
      <w:proofErr w:type="gram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работай </w:t>
      </w:r>
      <w:proofErr w:type="gramStart"/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</w:t>
      </w:r>
      <w:r w:rsidR="00861BD6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нерного</w:t>
      </w:r>
      <w:proofErr w:type="gramEnd"/>
      <w:r w:rsidR="00861BD6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оборудования,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диспетчерской службой</w:t>
      </w:r>
      <w:r w:rsidR="00861BD6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отражать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r w:rsidR="00861BD6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оответствующих журналах и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 и</w:t>
      </w:r>
      <w:r w:rsidR="00461B83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</w:t>
      </w:r>
      <w:r w:rsidR="00450FA9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(п.12 Правил № 416).</w:t>
      </w:r>
    </w:p>
    <w:p w:rsidR="00450FA9" w:rsidRPr="00894781" w:rsidRDefault="00450FA9" w:rsidP="00450F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Оплата за выполнения функций при АДС: – диспетчер – 8 000 руб. (в месяц), сантехник – доплата за ненормированный рабочий день 16,67 % от оклада, (5 тысяч в месяц), электрик –  предоставление отгулов за отработанные часы.</w:t>
      </w:r>
    </w:p>
    <w:p w:rsidR="00BD64F2" w:rsidRDefault="00BD64F2" w:rsidP="00BD64F2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D6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Штатное расписание ТСЖ «Светлое» на 2019 год.</w:t>
      </w:r>
    </w:p>
    <w:p w:rsidR="00BD64F2" w:rsidRDefault="00BD64F2" w:rsidP="00BD64F2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1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Выступила председатель Правления: Штатное расписание обсуждали на прошлом заседании Правления, отправлено по</w:t>
      </w:r>
      <w:r w:rsidR="00861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 всем членам Правления. </w:t>
      </w:r>
      <w:r w:rsidR="00861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штате – 3 сотрудника. </w:t>
      </w:r>
    </w:p>
    <w:p w:rsidR="00644246" w:rsidRDefault="00644246" w:rsidP="00BD64F2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предложение: Утвердить </w:t>
      </w:r>
      <w:r w:rsidRPr="00BD64F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Штатное распи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сание ТСЖ «Светлое» на 2019 год, с изменениями по сантехнику.</w:t>
      </w:r>
    </w:p>
    <w:p w:rsidR="00644246" w:rsidRDefault="00644246" w:rsidP="0064424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246" w:rsidRPr="00BD64F2" w:rsidRDefault="00644246" w:rsidP="00BD64F2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Единогласно.</w:t>
      </w:r>
    </w:p>
    <w:p w:rsidR="00B55764" w:rsidRDefault="0064424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РЕШЕНИЕ: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Утвердить </w:t>
      </w:r>
      <w:r w:rsidRPr="00BD64F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Штатное распи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сание ТСЖ «Светлое» на 2019 год, с изменениями по сантехнику.</w:t>
      </w:r>
    </w:p>
    <w:p w:rsidR="00644246" w:rsidRDefault="00644246" w:rsidP="00B5576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Четвертый вопрос: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Разное.</w:t>
      </w:r>
    </w:p>
    <w:p w:rsidR="00644246" w:rsidRDefault="004161F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246" w:rsidRPr="00644246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1.Председатель Прав</w:t>
      </w:r>
      <w:r w:rsidR="0064424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доложила, что все готово к проведению ОСЧ, которое состоится 09.12.2018 года.</w:t>
      </w:r>
      <w:r w:rsidR="00A4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Сообщение о проведении очно-заочного внеочередного общего собрания членов ТСЖ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прилагается.</w:t>
      </w:r>
    </w:p>
    <w:p w:rsidR="00644246" w:rsidRDefault="004161F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44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Сахарова А.Г. и </w:t>
      </w:r>
      <w:proofErr w:type="spellStart"/>
      <w:r w:rsidR="0064424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Деренок</w:t>
      </w:r>
      <w:proofErr w:type="spellEnd"/>
      <w:r w:rsidR="00644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предложили свои кандидатуры в счетную комиссию собрания</w:t>
      </w:r>
      <w:r w:rsidR="00EB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Кандидатуру </w:t>
      </w:r>
      <w:proofErr w:type="spellStart"/>
      <w:r w:rsidR="00EB3A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Алмакаева</w:t>
      </w:r>
      <w:proofErr w:type="spellEnd"/>
      <w:r w:rsidR="00EB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 предложила Шестакова Н.Л.</w:t>
      </w:r>
    </w:p>
    <w:p w:rsidR="00EB3A71" w:rsidRDefault="00EB3A71" w:rsidP="00EB3A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B3A71" w:rsidRDefault="00EB3A71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Выбрать счетную комиссию к собранию в составе:</w:t>
      </w:r>
    </w:p>
    <w:p w:rsidR="00EB3A71" w:rsidRDefault="00EB3A71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</w:t>
      </w:r>
    </w:p>
    <w:p w:rsidR="00EB3A71" w:rsidRDefault="00EB3A71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EB3A71" w:rsidRDefault="00CA712D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Сахарова</w:t>
      </w:r>
      <w:r w:rsidR="00EB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</w:p>
    <w:p w:rsidR="00EB3A71" w:rsidRPr="00BD64F2" w:rsidRDefault="00EB3A71" w:rsidP="00EB3A71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Единогласно.</w:t>
      </w:r>
    </w:p>
    <w:p w:rsidR="00EB3A71" w:rsidRDefault="00EB3A71" w:rsidP="00EB3A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РЕШЕНИЕ: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Выбрать счетную комиссию к собранию в составе:</w:t>
      </w:r>
    </w:p>
    <w:p w:rsidR="00EB3A71" w:rsidRDefault="00EB3A71" w:rsidP="00EB3A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</w:t>
      </w:r>
    </w:p>
    <w:p w:rsidR="00EB3A71" w:rsidRDefault="00EB3A71" w:rsidP="00EB3A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Деренок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EB3A71" w:rsidRDefault="00CA712D" w:rsidP="00EB3A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Сахарова</w:t>
      </w:r>
      <w:r w:rsidR="00EB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</w:p>
    <w:p w:rsidR="00EB3A71" w:rsidRDefault="004161F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EB3A71" w:rsidRPr="00A44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B3A71" w:rsidRPr="00A44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44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B3A71" w:rsidRPr="00EB3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Далее</w:t>
      </w:r>
      <w:r w:rsidR="00EB3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EB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Правления сообщила, что  истекает срок льгот по страховым взносам для ТСЖ, применяющих УСН, в связи с этим и в</w:t>
      </w:r>
      <w:r w:rsidR="00A44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изменением зарплаты по сантехнику, в предлагаемой смете  </w:t>
      </w:r>
      <w:r w:rsidR="00A446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небольшие изменения за счет уменьшения средств по другим статьям.</w:t>
      </w:r>
    </w:p>
    <w:p w:rsidR="00A4462B" w:rsidRDefault="004161F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A4462B" w:rsidRPr="00A44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Правления сообщение приняли к сведению</w:t>
      </w:r>
      <w:r w:rsidR="00A44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462B" w:rsidRDefault="004161F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16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44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B3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Далее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Правления сообщила, что изменится Платежный документ </w:t>
      </w:r>
      <w:r w:rsidR="00CA712D" w:rsidRPr="008947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</w:t>
      </w:r>
      <w:r w:rsid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5C160E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новыми требованиями и дополнительной информацией в нем.</w:t>
      </w:r>
      <w:r w:rsidR="000F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 Минстроя России от 26.01.2018 № 43. Данный</w:t>
      </w:r>
      <w:r w:rsidR="00F3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1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позволит исключить разночтения документа собственниками</w:t>
      </w:r>
      <w:r w:rsidR="00F314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156E" w:rsidRDefault="00D4156E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Поступило предложения от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 Получать платежный документ по КУ и кап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емонту в электронном виде.</w:t>
      </w:r>
    </w:p>
    <w:p w:rsidR="00D4156E" w:rsidRDefault="00D4156E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предложение передадим в РКЦ ЖКУ для рассмотрения и решения.</w:t>
      </w:r>
    </w:p>
    <w:p w:rsidR="004161F6" w:rsidRDefault="004161F6" w:rsidP="004161F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A44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Правления сообщение приняли к сведению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156E" w:rsidRPr="00CA712D" w:rsidRDefault="00D4156E" w:rsidP="004161F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4.Далее: </w:t>
      </w:r>
      <w:r w:rsidR="00934D9B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седатель правления</w:t>
      </w:r>
      <w:r w:rsidR="00934D9B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Шварцкопф В.М. подняла вопрос о полном рабочем дне гл. инженера. Членам Правления предоставлен перечень выполняемых услуг по управлению и содержанию МКД, дополнение – ответственный за создание и сопровождени</w:t>
      </w:r>
      <w:r w:rsidR="00CA712D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34D9B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АДС.</w:t>
      </w:r>
    </w:p>
    <w:p w:rsidR="005C160E" w:rsidRDefault="00934D9B" w:rsidP="004161F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Правления обсуждали данное предложение. </w:t>
      </w:r>
      <w:r w:rsidR="00CA712D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ыражали</w:t>
      </w:r>
      <w:r w:rsidR="00CA712D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особое мнение</w:t>
      </w:r>
      <w:r w:rsidR="005C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16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Деренок</w:t>
      </w:r>
      <w:proofErr w:type="spellEnd"/>
      <w:r w:rsidR="005C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Н.В, Сахарова А.Г, </w:t>
      </w:r>
      <w:proofErr w:type="spellStart"/>
      <w:r w:rsidR="005C16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Тальвинский</w:t>
      </w:r>
      <w:proofErr w:type="spellEnd"/>
      <w:r w:rsidR="005C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</w:t>
      </w:r>
      <w:r w:rsidR="00CA712D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4D9B" w:rsidRPr="00CA712D" w:rsidRDefault="00934D9B" w:rsidP="004161F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 предложение от Шестаковой Н.Л.</w:t>
      </w:r>
      <w:r w:rsidR="00754545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Поставить предложение на голосование: Принять на </w:t>
      </w:r>
      <w:r w:rsidR="00754545" w:rsidRPr="00CA71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рабочий день гл. инженера с 01.12.2018года.</w:t>
      </w:r>
    </w:p>
    <w:p w:rsidR="00754545" w:rsidRDefault="00754545" w:rsidP="0075454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4545" w:rsidRDefault="00754545" w:rsidP="0075454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на полный рабочий день гл. инженера с 01.12.2018года.</w:t>
      </w:r>
    </w:p>
    <w:p w:rsidR="00754545" w:rsidRDefault="00754545" w:rsidP="004161F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- 7.</w:t>
      </w:r>
    </w:p>
    <w:p w:rsidR="00754545" w:rsidRDefault="00754545" w:rsidP="004161F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« Против»:  3- </w:t>
      </w:r>
      <w:proofErr w:type="spellStart"/>
      <w:r w:rsidRPr="007545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Деренок</w:t>
      </w:r>
      <w:proofErr w:type="spellEnd"/>
      <w:r w:rsidRPr="00754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Сахарова А.Г,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Тальвинский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</w:p>
    <w:p w:rsidR="00754545" w:rsidRPr="00D4156E" w:rsidRDefault="00754545" w:rsidP="004161F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«</w:t>
      </w:r>
      <w:r w:rsidRPr="00754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754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</w:t>
      </w:r>
    </w:p>
    <w:p w:rsidR="00754545" w:rsidRDefault="00754545" w:rsidP="0075454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РЕШЕНИЕ:</w:t>
      </w:r>
      <w:r w:rsidRPr="00754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на полный рабочий день гл. инженера с 01.12.2018года.</w:t>
      </w:r>
    </w:p>
    <w:p w:rsidR="004161F6" w:rsidRDefault="004161F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1F6" w:rsidRPr="00644246" w:rsidRDefault="004161F6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F51AC" w:rsidRPr="009F57E9" w:rsidRDefault="000F51AC" w:rsidP="000F51AC">
      <w:pPr>
        <w:rPr>
          <w:sz w:val="24"/>
          <w:szCs w:val="24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Pr="009F57E9">
        <w:rPr>
          <w:sz w:val="24"/>
          <w:szCs w:val="24"/>
        </w:rPr>
        <w:t xml:space="preserve">Председатель заседания:                </w:t>
      </w:r>
      <w:r w:rsidRPr="009F57E9">
        <w:rPr>
          <w:sz w:val="24"/>
          <w:szCs w:val="24"/>
        </w:rPr>
        <w:tab/>
      </w:r>
      <w:r w:rsidRPr="009F57E9">
        <w:rPr>
          <w:sz w:val="24"/>
          <w:szCs w:val="24"/>
        </w:rPr>
        <w:tab/>
        <w:t xml:space="preserve">            Шварцкопф В.М.      </w:t>
      </w:r>
    </w:p>
    <w:p w:rsidR="00B06775" w:rsidRPr="005C160E" w:rsidRDefault="000F51AC" w:rsidP="005C160E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5C160E">
        <w:rPr>
          <w:sz w:val="24"/>
          <w:szCs w:val="24"/>
        </w:rPr>
        <w:t xml:space="preserve">Секретарь:                       </w:t>
      </w:r>
      <w:r w:rsidRPr="005C160E">
        <w:rPr>
          <w:sz w:val="24"/>
          <w:szCs w:val="24"/>
        </w:rPr>
        <w:tab/>
      </w:r>
      <w:r w:rsidRPr="005C160E">
        <w:rPr>
          <w:sz w:val="24"/>
          <w:szCs w:val="24"/>
        </w:rPr>
        <w:tab/>
        <w:t xml:space="preserve">     </w:t>
      </w:r>
      <w:r w:rsidRPr="005C160E">
        <w:rPr>
          <w:sz w:val="24"/>
          <w:szCs w:val="24"/>
        </w:rPr>
        <w:tab/>
        <w:t xml:space="preserve">                        </w:t>
      </w:r>
      <w:proofErr w:type="spellStart"/>
      <w:r w:rsidRPr="005C160E">
        <w:rPr>
          <w:sz w:val="24"/>
          <w:szCs w:val="24"/>
        </w:rPr>
        <w:t>Гержов</w:t>
      </w:r>
      <w:proofErr w:type="spellEnd"/>
      <w:r w:rsidRPr="005C160E">
        <w:rPr>
          <w:sz w:val="24"/>
          <w:szCs w:val="24"/>
        </w:rPr>
        <w:t xml:space="preserve"> А.И.</w:t>
      </w:r>
    </w:p>
    <w:sectPr w:rsidR="00B06775" w:rsidRPr="005C160E" w:rsidSect="006F7A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526B4"/>
    <w:rsid w:val="00052B81"/>
    <w:rsid w:val="00065D4B"/>
    <w:rsid w:val="00067815"/>
    <w:rsid w:val="00072E34"/>
    <w:rsid w:val="0007559E"/>
    <w:rsid w:val="00082CCF"/>
    <w:rsid w:val="000831F3"/>
    <w:rsid w:val="0008405B"/>
    <w:rsid w:val="00087177"/>
    <w:rsid w:val="000925E9"/>
    <w:rsid w:val="00095697"/>
    <w:rsid w:val="000A08A9"/>
    <w:rsid w:val="000A2D90"/>
    <w:rsid w:val="000A2EF1"/>
    <w:rsid w:val="000A3587"/>
    <w:rsid w:val="000A40D8"/>
    <w:rsid w:val="000A4B57"/>
    <w:rsid w:val="000B0006"/>
    <w:rsid w:val="000B1E3B"/>
    <w:rsid w:val="000B687E"/>
    <w:rsid w:val="000C27F8"/>
    <w:rsid w:val="000D2A94"/>
    <w:rsid w:val="000E2ACD"/>
    <w:rsid w:val="000F321D"/>
    <w:rsid w:val="000F3501"/>
    <w:rsid w:val="000F37C9"/>
    <w:rsid w:val="000F3B21"/>
    <w:rsid w:val="000F51AC"/>
    <w:rsid w:val="000F5505"/>
    <w:rsid w:val="001016C8"/>
    <w:rsid w:val="00104C99"/>
    <w:rsid w:val="00116910"/>
    <w:rsid w:val="00120638"/>
    <w:rsid w:val="00130226"/>
    <w:rsid w:val="00131EC4"/>
    <w:rsid w:val="00136D07"/>
    <w:rsid w:val="00150893"/>
    <w:rsid w:val="00153FBF"/>
    <w:rsid w:val="0015570E"/>
    <w:rsid w:val="00156B88"/>
    <w:rsid w:val="00160F13"/>
    <w:rsid w:val="001639D6"/>
    <w:rsid w:val="001656EE"/>
    <w:rsid w:val="001860BC"/>
    <w:rsid w:val="001873D8"/>
    <w:rsid w:val="00187E64"/>
    <w:rsid w:val="00197D89"/>
    <w:rsid w:val="001A1A94"/>
    <w:rsid w:val="001A361B"/>
    <w:rsid w:val="001A459A"/>
    <w:rsid w:val="001B0DF7"/>
    <w:rsid w:val="001B6377"/>
    <w:rsid w:val="001C5183"/>
    <w:rsid w:val="001D15FE"/>
    <w:rsid w:val="001D178D"/>
    <w:rsid w:val="001D308D"/>
    <w:rsid w:val="001D454E"/>
    <w:rsid w:val="001D4672"/>
    <w:rsid w:val="001D70A9"/>
    <w:rsid w:val="001E08AC"/>
    <w:rsid w:val="001E114C"/>
    <w:rsid w:val="001F037E"/>
    <w:rsid w:val="001F2C58"/>
    <w:rsid w:val="001F414F"/>
    <w:rsid w:val="001F4674"/>
    <w:rsid w:val="001F6056"/>
    <w:rsid w:val="0020414D"/>
    <w:rsid w:val="00211ECB"/>
    <w:rsid w:val="002123CD"/>
    <w:rsid w:val="00223891"/>
    <w:rsid w:val="00227CA5"/>
    <w:rsid w:val="00231EAD"/>
    <w:rsid w:val="0023312C"/>
    <w:rsid w:val="002403DE"/>
    <w:rsid w:val="00257044"/>
    <w:rsid w:val="00265944"/>
    <w:rsid w:val="00270164"/>
    <w:rsid w:val="0027162D"/>
    <w:rsid w:val="002734D2"/>
    <w:rsid w:val="00287E73"/>
    <w:rsid w:val="00295CB5"/>
    <w:rsid w:val="0029770C"/>
    <w:rsid w:val="002A604A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05214"/>
    <w:rsid w:val="00315106"/>
    <w:rsid w:val="00316224"/>
    <w:rsid w:val="00332562"/>
    <w:rsid w:val="003336D8"/>
    <w:rsid w:val="003479EB"/>
    <w:rsid w:val="00347ABB"/>
    <w:rsid w:val="003668A2"/>
    <w:rsid w:val="00367111"/>
    <w:rsid w:val="00372705"/>
    <w:rsid w:val="00376FC6"/>
    <w:rsid w:val="00386207"/>
    <w:rsid w:val="00392E97"/>
    <w:rsid w:val="003942AB"/>
    <w:rsid w:val="0039655C"/>
    <w:rsid w:val="003B6B9D"/>
    <w:rsid w:val="003D6122"/>
    <w:rsid w:val="003E296C"/>
    <w:rsid w:val="0040040C"/>
    <w:rsid w:val="0040164D"/>
    <w:rsid w:val="00404112"/>
    <w:rsid w:val="00412601"/>
    <w:rsid w:val="004154E2"/>
    <w:rsid w:val="004161F6"/>
    <w:rsid w:val="0042630A"/>
    <w:rsid w:val="004277A3"/>
    <w:rsid w:val="0043420D"/>
    <w:rsid w:val="004374D6"/>
    <w:rsid w:val="004426FB"/>
    <w:rsid w:val="00442A4C"/>
    <w:rsid w:val="00443CC4"/>
    <w:rsid w:val="00450FA9"/>
    <w:rsid w:val="00452841"/>
    <w:rsid w:val="00452FCC"/>
    <w:rsid w:val="004555F9"/>
    <w:rsid w:val="00460DF4"/>
    <w:rsid w:val="00461B83"/>
    <w:rsid w:val="004647CA"/>
    <w:rsid w:val="00465FDA"/>
    <w:rsid w:val="004672D0"/>
    <w:rsid w:val="004743AF"/>
    <w:rsid w:val="00477011"/>
    <w:rsid w:val="00484B70"/>
    <w:rsid w:val="0048562A"/>
    <w:rsid w:val="004920E6"/>
    <w:rsid w:val="004A06C6"/>
    <w:rsid w:val="004B307E"/>
    <w:rsid w:val="004C151C"/>
    <w:rsid w:val="004C16D4"/>
    <w:rsid w:val="004C2F9A"/>
    <w:rsid w:val="004D2285"/>
    <w:rsid w:val="004F3507"/>
    <w:rsid w:val="004F3B16"/>
    <w:rsid w:val="004F769B"/>
    <w:rsid w:val="00500085"/>
    <w:rsid w:val="0050060F"/>
    <w:rsid w:val="00504858"/>
    <w:rsid w:val="00517522"/>
    <w:rsid w:val="005248B5"/>
    <w:rsid w:val="00524A0F"/>
    <w:rsid w:val="00533409"/>
    <w:rsid w:val="0053492B"/>
    <w:rsid w:val="0053694C"/>
    <w:rsid w:val="00540345"/>
    <w:rsid w:val="00545BD9"/>
    <w:rsid w:val="005466DF"/>
    <w:rsid w:val="00565777"/>
    <w:rsid w:val="005662DE"/>
    <w:rsid w:val="0057038D"/>
    <w:rsid w:val="00570D7B"/>
    <w:rsid w:val="00574799"/>
    <w:rsid w:val="005830FA"/>
    <w:rsid w:val="00591103"/>
    <w:rsid w:val="005A341D"/>
    <w:rsid w:val="005A5E7A"/>
    <w:rsid w:val="005A65B1"/>
    <w:rsid w:val="005C160E"/>
    <w:rsid w:val="005C3E57"/>
    <w:rsid w:val="005C7E39"/>
    <w:rsid w:val="005D6FE7"/>
    <w:rsid w:val="005E5B17"/>
    <w:rsid w:val="006031B6"/>
    <w:rsid w:val="00604A65"/>
    <w:rsid w:val="00604B1C"/>
    <w:rsid w:val="00604B8A"/>
    <w:rsid w:val="00606089"/>
    <w:rsid w:val="006226AB"/>
    <w:rsid w:val="006236A2"/>
    <w:rsid w:val="00624387"/>
    <w:rsid w:val="00637061"/>
    <w:rsid w:val="006400A5"/>
    <w:rsid w:val="00640E0D"/>
    <w:rsid w:val="00644246"/>
    <w:rsid w:val="0064740F"/>
    <w:rsid w:val="006550AC"/>
    <w:rsid w:val="00656CBD"/>
    <w:rsid w:val="00676215"/>
    <w:rsid w:val="0068180B"/>
    <w:rsid w:val="006824C5"/>
    <w:rsid w:val="00687012"/>
    <w:rsid w:val="00687300"/>
    <w:rsid w:val="00692F35"/>
    <w:rsid w:val="006A43EF"/>
    <w:rsid w:val="006A4BDB"/>
    <w:rsid w:val="006A6B78"/>
    <w:rsid w:val="006B5956"/>
    <w:rsid w:val="006C585E"/>
    <w:rsid w:val="006D08BD"/>
    <w:rsid w:val="006D2851"/>
    <w:rsid w:val="006D3FB3"/>
    <w:rsid w:val="006E165F"/>
    <w:rsid w:val="006F7A05"/>
    <w:rsid w:val="00705F9A"/>
    <w:rsid w:val="00713522"/>
    <w:rsid w:val="00727743"/>
    <w:rsid w:val="00734A30"/>
    <w:rsid w:val="00735DBB"/>
    <w:rsid w:val="00737145"/>
    <w:rsid w:val="007510A6"/>
    <w:rsid w:val="00751666"/>
    <w:rsid w:val="00752DFF"/>
    <w:rsid w:val="007543AC"/>
    <w:rsid w:val="00754545"/>
    <w:rsid w:val="00756673"/>
    <w:rsid w:val="00760B2A"/>
    <w:rsid w:val="00762754"/>
    <w:rsid w:val="00764D68"/>
    <w:rsid w:val="00765320"/>
    <w:rsid w:val="007674AD"/>
    <w:rsid w:val="00767FEF"/>
    <w:rsid w:val="007744DC"/>
    <w:rsid w:val="00775511"/>
    <w:rsid w:val="007764CE"/>
    <w:rsid w:val="007819D3"/>
    <w:rsid w:val="00790218"/>
    <w:rsid w:val="00797420"/>
    <w:rsid w:val="00797D97"/>
    <w:rsid w:val="007A3B00"/>
    <w:rsid w:val="007A5B3D"/>
    <w:rsid w:val="007A5C18"/>
    <w:rsid w:val="007B376C"/>
    <w:rsid w:val="007B5DC2"/>
    <w:rsid w:val="007B6601"/>
    <w:rsid w:val="007B6DA5"/>
    <w:rsid w:val="007C06B0"/>
    <w:rsid w:val="007C192A"/>
    <w:rsid w:val="007C27C8"/>
    <w:rsid w:val="00802917"/>
    <w:rsid w:val="00803A56"/>
    <w:rsid w:val="00804A4C"/>
    <w:rsid w:val="008075F9"/>
    <w:rsid w:val="00807E33"/>
    <w:rsid w:val="00811632"/>
    <w:rsid w:val="00811D22"/>
    <w:rsid w:val="00820F91"/>
    <w:rsid w:val="0082125A"/>
    <w:rsid w:val="008342CC"/>
    <w:rsid w:val="00835FFE"/>
    <w:rsid w:val="00846774"/>
    <w:rsid w:val="00861BD6"/>
    <w:rsid w:val="008652CE"/>
    <w:rsid w:val="00866734"/>
    <w:rsid w:val="00887B81"/>
    <w:rsid w:val="00892803"/>
    <w:rsid w:val="00894781"/>
    <w:rsid w:val="00897323"/>
    <w:rsid w:val="00897D8A"/>
    <w:rsid w:val="008A01DE"/>
    <w:rsid w:val="008C02BB"/>
    <w:rsid w:val="008C4B18"/>
    <w:rsid w:val="008C504E"/>
    <w:rsid w:val="008C67AE"/>
    <w:rsid w:val="008C7A15"/>
    <w:rsid w:val="008D2DCB"/>
    <w:rsid w:val="008D4752"/>
    <w:rsid w:val="008E56E1"/>
    <w:rsid w:val="008F2072"/>
    <w:rsid w:val="008F51DC"/>
    <w:rsid w:val="00912B12"/>
    <w:rsid w:val="00912D7F"/>
    <w:rsid w:val="009130B6"/>
    <w:rsid w:val="0092029D"/>
    <w:rsid w:val="00934D9B"/>
    <w:rsid w:val="009478CB"/>
    <w:rsid w:val="00955A2A"/>
    <w:rsid w:val="00967E3F"/>
    <w:rsid w:val="009702B5"/>
    <w:rsid w:val="00973572"/>
    <w:rsid w:val="00994640"/>
    <w:rsid w:val="009A5571"/>
    <w:rsid w:val="009B7DAA"/>
    <w:rsid w:val="009C7188"/>
    <w:rsid w:val="009E6DA6"/>
    <w:rsid w:val="009E7416"/>
    <w:rsid w:val="009E7517"/>
    <w:rsid w:val="009F40B1"/>
    <w:rsid w:val="009F48C5"/>
    <w:rsid w:val="009F57E9"/>
    <w:rsid w:val="00A00446"/>
    <w:rsid w:val="00A00A7A"/>
    <w:rsid w:val="00A039FA"/>
    <w:rsid w:val="00A10F79"/>
    <w:rsid w:val="00A15F44"/>
    <w:rsid w:val="00A1685C"/>
    <w:rsid w:val="00A177E8"/>
    <w:rsid w:val="00A25F43"/>
    <w:rsid w:val="00A4462B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2AF3"/>
    <w:rsid w:val="00AB02C3"/>
    <w:rsid w:val="00AC0AEE"/>
    <w:rsid w:val="00AC1152"/>
    <w:rsid w:val="00AC37E9"/>
    <w:rsid w:val="00AD2CC7"/>
    <w:rsid w:val="00AE47CD"/>
    <w:rsid w:val="00AF087C"/>
    <w:rsid w:val="00B06775"/>
    <w:rsid w:val="00B113AC"/>
    <w:rsid w:val="00B11F44"/>
    <w:rsid w:val="00B17312"/>
    <w:rsid w:val="00B2696F"/>
    <w:rsid w:val="00B37D56"/>
    <w:rsid w:val="00B41B6C"/>
    <w:rsid w:val="00B4279C"/>
    <w:rsid w:val="00B45545"/>
    <w:rsid w:val="00B45915"/>
    <w:rsid w:val="00B55764"/>
    <w:rsid w:val="00B611C9"/>
    <w:rsid w:val="00B61FC8"/>
    <w:rsid w:val="00B62A7A"/>
    <w:rsid w:val="00B638FA"/>
    <w:rsid w:val="00B778F0"/>
    <w:rsid w:val="00B82956"/>
    <w:rsid w:val="00B8477B"/>
    <w:rsid w:val="00B84B3D"/>
    <w:rsid w:val="00B85DF5"/>
    <w:rsid w:val="00B92552"/>
    <w:rsid w:val="00B96432"/>
    <w:rsid w:val="00BA22DE"/>
    <w:rsid w:val="00BA23CF"/>
    <w:rsid w:val="00BA5BC8"/>
    <w:rsid w:val="00BA7E78"/>
    <w:rsid w:val="00BB5DED"/>
    <w:rsid w:val="00BB5FE8"/>
    <w:rsid w:val="00BC66A3"/>
    <w:rsid w:val="00BD64F2"/>
    <w:rsid w:val="00BE3225"/>
    <w:rsid w:val="00BF4739"/>
    <w:rsid w:val="00C0429C"/>
    <w:rsid w:val="00C04B24"/>
    <w:rsid w:val="00C07424"/>
    <w:rsid w:val="00C11C32"/>
    <w:rsid w:val="00C15890"/>
    <w:rsid w:val="00C2087B"/>
    <w:rsid w:val="00C214AB"/>
    <w:rsid w:val="00C22243"/>
    <w:rsid w:val="00C30F9C"/>
    <w:rsid w:val="00C32212"/>
    <w:rsid w:val="00C36B14"/>
    <w:rsid w:val="00C40678"/>
    <w:rsid w:val="00C614D1"/>
    <w:rsid w:val="00C62319"/>
    <w:rsid w:val="00C757B4"/>
    <w:rsid w:val="00C76960"/>
    <w:rsid w:val="00C843FD"/>
    <w:rsid w:val="00C86DEC"/>
    <w:rsid w:val="00C91BFE"/>
    <w:rsid w:val="00C96884"/>
    <w:rsid w:val="00CA13C7"/>
    <w:rsid w:val="00CA712D"/>
    <w:rsid w:val="00CB2519"/>
    <w:rsid w:val="00CC7876"/>
    <w:rsid w:val="00CD0CA5"/>
    <w:rsid w:val="00CD3690"/>
    <w:rsid w:val="00CD67E1"/>
    <w:rsid w:val="00CE07AD"/>
    <w:rsid w:val="00CE4C2C"/>
    <w:rsid w:val="00CF0FF4"/>
    <w:rsid w:val="00CF7998"/>
    <w:rsid w:val="00D4156E"/>
    <w:rsid w:val="00D428ED"/>
    <w:rsid w:val="00D42B21"/>
    <w:rsid w:val="00D47B82"/>
    <w:rsid w:val="00D61FA5"/>
    <w:rsid w:val="00D65914"/>
    <w:rsid w:val="00D77535"/>
    <w:rsid w:val="00D80B88"/>
    <w:rsid w:val="00D8719A"/>
    <w:rsid w:val="00D907BA"/>
    <w:rsid w:val="00DA4227"/>
    <w:rsid w:val="00DB22C9"/>
    <w:rsid w:val="00DD7185"/>
    <w:rsid w:val="00DE69F1"/>
    <w:rsid w:val="00DE6EF9"/>
    <w:rsid w:val="00DF2009"/>
    <w:rsid w:val="00DF2EF3"/>
    <w:rsid w:val="00DF330F"/>
    <w:rsid w:val="00DF6DB2"/>
    <w:rsid w:val="00E0030C"/>
    <w:rsid w:val="00E02662"/>
    <w:rsid w:val="00E109CC"/>
    <w:rsid w:val="00E20375"/>
    <w:rsid w:val="00E20A41"/>
    <w:rsid w:val="00E2135D"/>
    <w:rsid w:val="00E52E0D"/>
    <w:rsid w:val="00E5674E"/>
    <w:rsid w:val="00E64A3A"/>
    <w:rsid w:val="00E64FE5"/>
    <w:rsid w:val="00E66406"/>
    <w:rsid w:val="00E8293C"/>
    <w:rsid w:val="00E97DDD"/>
    <w:rsid w:val="00EA1999"/>
    <w:rsid w:val="00EA3A30"/>
    <w:rsid w:val="00EA5646"/>
    <w:rsid w:val="00EA7841"/>
    <w:rsid w:val="00EB3311"/>
    <w:rsid w:val="00EB3A71"/>
    <w:rsid w:val="00EB79AD"/>
    <w:rsid w:val="00EC6E22"/>
    <w:rsid w:val="00EE13F9"/>
    <w:rsid w:val="00EE4FFD"/>
    <w:rsid w:val="00EF107E"/>
    <w:rsid w:val="00EF2D24"/>
    <w:rsid w:val="00EF44C6"/>
    <w:rsid w:val="00F00CA4"/>
    <w:rsid w:val="00F01860"/>
    <w:rsid w:val="00F06405"/>
    <w:rsid w:val="00F13070"/>
    <w:rsid w:val="00F15F47"/>
    <w:rsid w:val="00F23DE5"/>
    <w:rsid w:val="00F31439"/>
    <w:rsid w:val="00F3705D"/>
    <w:rsid w:val="00F37ACF"/>
    <w:rsid w:val="00F37B8B"/>
    <w:rsid w:val="00F4093E"/>
    <w:rsid w:val="00F4161A"/>
    <w:rsid w:val="00F45BD9"/>
    <w:rsid w:val="00F47FD1"/>
    <w:rsid w:val="00F62C93"/>
    <w:rsid w:val="00F72485"/>
    <w:rsid w:val="00F9397D"/>
    <w:rsid w:val="00F95BF9"/>
    <w:rsid w:val="00F9643A"/>
    <w:rsid w:val="00F974A4"/>
    <w:rsid w:val="00F97B3E"/>
    <w:rsid w:val="00F97EEB"/>
    <w:rsid w:val="00FB2859"/>
    <w:rsid w:val="00FB6723"/>
    <w:rsid w:val="00FB7B50"/>
    <w:rsid w:val="00FC3A9F"/>
    <w:rsid w:val="00FD3D74"/>
    <w:rsid w:val="00FF4B43"/>
    <w:rsid w:val="00FF61F4"/>
    <w:rsid w:val="00FF6BC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1804030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F259-2492-4524-91A9-045AE5C4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Алексей</cp:lastModifiedBy>
  <cp:revision>80</cp:revision>
  <cp:lastPrinted>2018-11-10T07:03:00Z</cp:lastPrinted>
  <dcterms:created xsi:type="dcterms:W3CDTF">2017-06-29T04:15:00Z</dcterms:created>
  <dcterms:modified xsi:type="dcterms:W3CDTF">2018-12-03T13:15:00Z</dcterms:modified>
</cp:coreProperties>
</file>