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BE" w:rsidRPr="003B7ABE" w:rsidRDefault="00BE153E" w:rsidP="003B7ABE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Приложение № 1</w:t>
      </w:r>
    </w:p>
    <w:tbl>
      <w:tblPr>
        <w:tblpPr w:leftFromText="180" w:rightFromText="180" w:vertAnchor="page" w:horzAnchor="margin" w:tblpY="5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5918"/>
        <w:gridCol w:w="1417"/>
        <w:gridCol w:w="1985"/>
      </w:tblGrid>
      <w:tr w:rsidR="003B7ABE" w:rsidRPr="003B7ABE" w:rsidTr="007B7AE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BE" w:rsidRPr="003B7ABE" w:rsidRDefault="003B7ABE" w:rsidP="007B7AED">
            <w:pPr>
              <w:jc w:val="center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b/>
                <w:color w:val="0070C0"/>
                <w:sz w:val="28"/>
                <w:szCs w:val="28"/>
              </w:rPr>
              <w:t>№</w:t>
            </w:r>
          </w:p>
          <w:p w:rsidR="003B7ABE" w:rsidRPr="003B7ABE" w:rsidRDefault="003B7ABE" w:rsidP="007B7AED">
            <w:pPr>
              <w:jc w:val="center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b/>
                <w:color w:val="0070C0"/>
                <w:sz w:val="28"/>
                <w:szCs w:val="28"/>
              </w:rPr>
              <w:t>п.п.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BE" w:rsidRPr="003B7ABE" w:rsidRDefault="003B7ABE" w:rsidP="007B7AED">
            <w:pPr>
              <w:jc w:val="center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b/>
                <w:color w:val="0070C0"/>
                <w:sz w:val="28"/>
                <w:szCs w:val="28"/>
              </w:rPr>
              <w:t>Ф.И. 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BE" w:rsidRPr="003B7ABE" w:rsidRDefault="003B7ABE" w:rsidP="007B7AED">
            <w:pPr>
              <w:jc w:val="center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b/>
                <w:color w:val="0070C0"/>
                <w:sz w:val="28"/>
                <w:szCs w:val="28"/>
              </w:rPr>
              <w:t>№ 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BE" w:rsidRPr="003B7ABE" w:rsidRDefault="003B7ABE" w:rsidP="007B7AED">
            <w:pPr>
              <w:jc w:val="center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BE" w:rsidRPr="003B7ABE" w:rsidRDefault="00566341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Орлов Виктор Федорович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566341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35</w:t>
            </w:r>
            <w:r w:rsidR="003B7ABE"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п.1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566341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566341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proofErr w:type="spellStart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Шварцкопф</w:t>
            </w:r>
            <w:proofErr w:type="spellEnd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Вера </w:t>
            </w:r>
            <w:proofErr w:type="spellStart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566341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40</w:t>
            </w:r>
            <w:r w:rsidR="00BF4A62">
              <w:rPr>
                <w:rFonts w:ascii="Calibri" w:hAnsi="Calibri"/>
                <w:color w:val="0070C0"/>
                <w:sz w:val="28"/>
                <w:szCs w:val="28"/>
              </w:rPr>
              <w:t xml:space="preserve"> п.1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D71025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Симоненко Роман Анатольевич</w:t>
            </w:r>
            <w:r w:rsidR="00566341" w:rsidRPr="003B7ABE">
              <w:rPr>
                <w:rFonts w:ascii="Calibri" w:hAnsi="Calibri"/>
                <w:color w:val="0070C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39</w:t>
            </w: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п.1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566341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proofErr w:type="spellStart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Алмакаев</w:t>
            </w:r>
            <w:proofErr w:type="spellEnd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 Александр </w:t>
            </w:r>
            <w:r w:rsidR="003B5F31">
              <w:rPr>
                <w:rFonts w:ascii="Calibri" w:hAnsi="Calibri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Зюфарович</w:t>
            </w:r>
            <w:proofErr w:type="spellEnd"/>
            <w:r w:rsidR="003B7ABE" w:rsidRPr="003B7ABE">
              <w:rPr>
                <w:rFonts w:ascii="Calibri" w:hAnsi="Calibri"/>
                <w:color w:val="0070C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566341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46 п.1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566341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proofErr w:type="spellStart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Деренок</w:t>
            </w:r>
            <w:proofErr w:type="spellEnd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566341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60 п.2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 xml:space="preserve">Мельников </w:t>
            </w:r>
            <w:r w:rsidR="00D71025">
              <w:rPr>
                <w:rFonts w:ascii="Calibri" w:hAnsi="Calibri"/>
                <w:color w:val="0070C0"/>
                <w:sz w:val="28"/>
                <w:szCs w:val="28"/>
              </w:rPr>
              <w:t>Николай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566341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68</w:t>
            </w:r>
            <w:r w:rsidR="003B7ABE" w:rsidRPr="00566341">
              <w:rPr>
                <w:rFonts w:ascii="Calibri" w:hAnsi="Calibri"/>
                <w:color w:val="0070C0"/>
                <w:sz w:val="28"/>
                <w:szCs w:val="28"/>
              </w:rPr>
              <w:t>п.2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proofErr w:type="spellStart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Гержов</w:t>
            </w:r>
            <w:r w:rsidR="00BF4A62">
              <w:rPr>
                <w:rFonts w:ascii="Calibri" w:hAnsi="Calibri"/>
                <w:color w:val="0070C0"/>
                <w:sz w:val="28"/>
                <w:szCs w:val="28"/>
              </w:rPr>
              <w:t>а</w:t>
            </w:r>
            <w:proofErr w:type="spellEnd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</w:t>
            </w:r>
            <w:r w:rsidR="00194549">
              <w:rPr>
                <w:rFonts w:ascii="Calibri" w:hAnsi="Calibri"/>
                <w:color w:val="0070C0"/>
                <w:sz w:val="28"/>
                <w:szCs w:val="28"/>
              </w:rPr>
              <w:t xml:space="preserve"> </w:t>
            </w:r>
            <w:r w:rsidR="00BF4A62">
              <w:rPr>
                <w:rFonts w:ascii="Calibri" w:hAnsi="Calibri"/>
                <w:color w:val="0070C0"/>
                <w:sz w:val="28"/>
                <w:szCs w:val="28"/>
              </w:rPr>
              <w:t>Елена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98 п.2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Шестакова Нина Леонидовна</w:t>
            </w: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117</w:t>
            </w: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п.3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9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Гринченко Сергей Николаевич</w:t>
            </w:r>
            <w:r w:rsidR="003B7ABE" w:rsidRPr="003B7ABE">
              <w:rPr>
                <w:rFonts w:ascii="Calibri" w:hAnsi="Calibri"/>
                <w:color w:val="0070C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BF4A62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121 п.3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10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proofErr w:type="spellStart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Мамсик</w:t>
            </w:r>
            <w:proofErr w:type="spellEnd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 Лидия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222 п.3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11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BE" w:rsidRPr="003B7ABE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Медведев Игорь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566341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165</w:t>
            </w:r>
            <w:r w:rsidR="003B7ABE"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</w:t>
            </w:r>
            <w:r w:rsidR="003B7ABE" w:rsidRPr="00566341">
              <w:rPr>
                <w:rFonts w:ascii="Calibri" w:hAnsi="Calibri"/>
                <w:color w:val="0070C0"/>
                <w:sz w:val="28"/>
                <w:szCs w:val="28"/>
              </w:rPr>
              <w:t>п.4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5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12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566341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proofErr w:type="spellStart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Карпович</w:t>
            </w:r>
            <w:proofErr w:type="spellEnd"/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566341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206</w:t>
            </w:r>
            <w:r w:rsidR="003B7ABE" w:rsidRPr="00566341">
              <w:rPr>
                <w:rFonts w:ascii="Calibri" w:hAnsi="Calibri"/>
                <w:color w:val="0070C0"/>
                <w:sz w:val="28"/>
                <w:szCs w:val="28"/>
              </w:rPr>
              <w:t>п.4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3B7ABE" w:rsidRPr="00566341" w:rsidTr="007B7AED">
        <w:trPr>
          <w:trHeight w:val="8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 w:rsidRPr="003B7ABE">
              <w:rPr>
                <w:rFonts w:ascii="Calibri" w:hAnsi="Calibri"/>
                <w:color w:val="0070C0"/>
                <w:sz w:val="28"/>
                <w:szCs w:val="28"/>
              </w:rPr>
              <w:t>13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BE" w:rsidRPr="003B7ABE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70C0"/>
                <w:sz w:val="28"/>
                <w:szCs w:val="28"/>
              </w:rPr>
              <w:t>Микушина</w:t>
            </w:r>
            <w:proofErr w:type="spellEnd"/>
            <w:r>
              <w:rPr>
                <w:rFonts w:ascii="Calibri" w:hAnsi="Calibri"/>
                <w:color w:val="0070C0"/>
                <w:sz w:val="28"/>
                <w:szCs w:val="28"/>
              </w:rPr>
              <w:t xml:space="preserve"> Елена Вениаминовна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E" w:rsidRPr="00566341" w:rsidRDefault="00BF4A62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color w:val="0070C0"/>
                <w:sz w:val="28"/>
                <w:szCs w:val="28"/>
              </w:rPr>
              <w:t>209</w:t>
            </w:r>
            <w:r w:rsidR="003B7ABE" w:rsidRPr="003B7ABE">
              <w:rPr>
                <w:rFonts w:ascii="Calibri" w:hAnsi="Calibri"/>
                <w:color w:val="0070C0"/>
                <w:sz w:val="28"/>
                <w:szCs w:val="28"/>
              </w:rPr>
              <w:t>п.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BE" w:rsidRPr="003B7ABE" w:rsidRDefault="003B7ABE" w:rsidP="007B7AED">
            <w:pPr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</w:tbl>
    <w:p w:rsidR="003B7ABE" w:rsidRPr="00566341" w:rsidRDefault="003B7ABE" w:rsidP="00566341">
      <w:pPr>
        <w:rPr>
          <w:rFonts w:ascii="Calibri" w:hAnsi="Calibri"/>
          <w:color w:val="0070C0"/>
          <w:sz w:val="28"/>
          <w:szCs w:val="28"/>
        </w:rPr>
      </w:pPr>
    </w:p>
    <w:p w:rsidR="00453E37" w:rsidRPr="003B7ABE" w:rsidRDefault="00453E37" w:rsidP="00566341">
      <w:pPr>
        <w:rPr>
          <w:rFonts w:ascii="Calibri" w:hAnsi="Calibri"/>
          <w:color w:val="0070C0"/>
          <w:sz w:val="28"/>
          <w:szCs w:val="28"/>
        </w:rPr>
      </w:pPr>
      <w:r w:rsidRPr="003B7ABE">
        <w:rPr>
          <w:rFonts w:ascii="Calibri" w:hAnsi="Calibri"/>
          <w:color w:val="0070C0"/>
          <w:sz w:val="28"/>
          <w:szCs w:val="28"/>
        </w:rPr>
        <w:tab/>
      </w:r>
      <w:r w:rsidR="00F62DD4">
        <w:rPr>
          <w:rFonts w:ascii="Calibri" w:hAnsi="Calibri"/>
          <w:color w:val="0070C0"/>
          <w:sz w:val="28"/>
          <w:szCs w:val="28"/>
        </w:rPr>
        <w:tab/>
      </w:r>
    </w:p>
    <w:p w:rsidR="00F62DD4" w:rsidRPr="008B4557" w:rsidRDefault="00F62DD4" w:rsidP="00566341">
      <w:pPr>
        <w:jc w:val="center"/>
        <w:rPr>
          <w:rFonts w:ascii="Calibri" w:hAnsi="Calibri"/>
          <w:b/>
          <w:color w:val="0070C0"/>
          <w:sz w:val="28"/>
          <w:szCs w:val="28"/>
        </w:rPr>
      </w:pPr>
      <w:r w:rsidRPr="00566341">
        <w:rPr>
          <w:rFonts w:ascii="Calibri" w:hAnsi="Calibri"/>
          <w:b/>
          <w:color w:val="0070C0"/>
          <w:sz w:val="28"/>
          <w:szCs w:val="28"/>
        </w:rPr>
        <w:t xml:space="preserve">СПИСОК  </w:t>
      </w:r>
      <w:r w:rsidRPr="008B4557">
        <w:rPr>
          <w:rFonts w:ascii="Calibri" w:hAnsi="Calibri"/>
          <w:b/>
          <w:color w:val="0070C0"/>
          <w:sz w:val="28"/>
          <w:szCs w:val="28"/>
        </w:rPr>
        <w:t>ЧЛЕНОВ  П</w:t>
      </w:r>
      <w:r w:rsidR="00BF4A62" w:rsidRPr="008B4557">
        <w:rPr>
          <w:rFonts w:ascii="Calibri" w:hAnsi="Calibri"/>
          <w:b/>
          <w:color w:val="0070C0"/>
          <w:sz w:val="28"/>
          <w:szCs w:val="28"/>
        </w:rPr>
        <w:t>РАВЛЕНИЯ  ТСЖ  «СВЕТЛОЕ» НА 2019 – 2021</w:t>
      </w:r>
      <w:r w:rsidRPr="008B4557">
        <w:rPr>
          <w:rFonts w:ascii="Calibri" w:hAnsi="Calibri"/>
          <w:b/>
          <w:color w:val="0070C0"/>
          <w:sz w:val="28"/>
          <w:szCs w:val="28"/>
        </w:rPr>
        <w:t>г.</w:t>
      </w:r>
    </w:p>
    <w:p w:rsidR="00F62DD4" w:rsidRDefault="005939E9" w:rsidP="005939E9">
      <w:pPr>
        <w:rPr>
          <w:rFonts w:ascii="Calibri" w:hAnsi="Calibri"/>
          <w:b/>
          <w:color w:val="0070C0"/>
          <w:sz w:val="28"/>
          <w:szCs w:val="28"/>
        </w:rPr>
      </w:pPr>
      <w:r w:rsidRPr="008B4557">
        <w:rPr>
          <w:rFonts w:ascii="Calibri" w:hAnsi="Calibri"/>
          <w:b/>
          <w:color w:val="0070C0"/>
          <w:sz w:val="28"/>
          <w:szCs w:val="28"/>
        </w:rPr>
        <w:t xml:space="preserve">                                           </w:t>
      </w:r>
      <w:r w:rsidR="00F62DD4" w:rsidRPr="008B4557">
        <w:rPr>
          <w:rFonts w:ascii="Calibri" w:hAnsi="Calibri"/>
          <w:b/>
          <w:color w:val="0070C0"/>
          <w:sz w:val="28"/>
          <w:szCs w:val="28"/>
        </w:rPr>
        <w:t xml:space="preserve">Г. СУРГУТ, УЛ. </w:t>
      </w:r>
      <w:proofErr w:type="gramStart"/>
      <w:r w:rsidR="00F62DD4" w:rsidRPr="008B4557">
        <w:rPr>
          <w:rFonts w:ascii="Calibri" w:hAnsi="Calibri"/>
          <w:b/>
          <w:color w:val="0070C0"/>
          <w:sz w:val="28"/>
          <w:szCs w:val="28"/>
        </w:rPr>
        <w:t>УНИВЕРСИТЕТСКАЯ</w:t>
      </w:r>
      <w:proofErr w:type="gramEnd"/>
      <w:r w:rsidR="00F62DD4" w:rsidRPr="008B4557">
        <w:rPr>
          <w:rFonts w:ascii="Calibri" w:hAnsi="Calibri"/>
          <w:b/>
          <w:color w:val="0070C0"/>
          <w:sz w:val="28"/>
          <w:szCs w:val="28"/>
        </w:rPr>
        <w:t xml:space="preserve"> д.7</w:t>
      </w:r>
    </w:p>
    <w:p w:rsidR="00BE153E" w:rsidRDefault="00BE153E">
      <w:pPr>
        <w:rPr>
          <w:rFonts w:ascii="Calibri" w:hAnsi="Calibri"/>
          <w:b/>
          <w:color w:val="0070C0"/>
          <w:sz w:val="28"/>
          <w:szCs w:val="28"/>
        </w:rPr>
      </w:pPr>
    </w:p>
    <w:sectPr w:rsidR="00BE153E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30E5"/>
    <w:rsid w:val="001443ED"/>
    <w:rsid w:val="00194549"/>
    <w:rsid w:val="003B5F31"/>
    <w:rsid w:val="003B7ABE"/>
    <w:rsid w:val="00400AF1"/>
    <w:rsid w:val="00453E37"/>
    <w:rsid w:val="00464883"/>
    <w:rsid w:val="00566341"/>
    <w:rsid w:val="005939E9"/>
    <w:rsid w:val="005C6F44"/>
    <w:rsid w:val="0063249B"/>
    <w:rsid w:val="006E7DBE"/>
    <w:rsid w:val="00794411"/>
    <w:rsid w:val="007B7AED"/>
    <w:rsid w:val="008B4557"/>
    <w:rsid w:val="009F3440"/>
    <w:rsid w:val="00A30B6E"/>
    <w:rsid w:val="00A53D42"/>
    <w:rsid w:val="00BB30E5"/>
    <w:rsid w:val="00BB4C55"/>
    <w:rsid w:val="00BD3EF2"/>
    <w:rsid w:val="00BE153E"/>
    <w:rsid w:val="00BF2415"/>
    <w:rsid w:val="00BF4A62"/>
    <w:rsid w:val="00D71025"/>
    <w:rsid w:val="00E7040D"/>
    <w:rsid w:val="00F62DD4"/>
    <w:rsid w:val="00FD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3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5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3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53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Glavbuh</cp:lastModifiedBy>
  <cp:revision>26</cp:revision>
  <cp:lastPrinted>2019-06-06T14:16:00Z</cp:lastPrinted>
  <dcterms:created xsi:type="dcterms:W3CDTF">2017-06-21T11:59:00Z</dcterms:created>
  <dcterms:modified xsi:type="dcterms:W3CDTF">2020-03-03T10:57:00Z</dcterms:modified>
</cp:coreProperties>
</file>