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8355" w14:textId="77777777" w:rsidR="00564397" w:rsidRDefault="005325F7" w:rsidP="00500225">
      <w:pPr>
        <w:jc w:val="center"/>
        <w:rPr>
          <w:sz w:val="72"/>
          <w:szCs w:val="72"/>
        </w:rPr>
      </w:pPr>
      <w:r w:rsidRPr="00564397">
        <w:rPr>
          <w:sz w:val="96"/>
          <w:szCs w:val="96"/>
        </w:rPr>
        <w:t xml:space="preserve">В связи с пандемией коронавируса    </w:t>
      </w:r>
      <w:r w:rsidR="00500225" w:rsidRPr="00564397">
        <w:rPr>
          <w:sz w:val="96"/>
          <w:szCs w:val="96"/>
        </w:rPr>
        <w:t xml:space="preserve">                         </w:t>
      </w:r>
      <w:r w:rsidRPr="00564397">
        <w:rPr>
          <w:sz w:val="96"/>
          <w:szCs w:val="96"/>
          <w:lang w:val="en-US"/>
        </w:rPr>
        <w:t>COVID</w:t>
      </w:r>
      <w:r w:rsidRPr="00564397">
        <w:rPr>
          <w:sz w:val="96"/>
          <w:szCs w:val="96"/>
        </w:rPr>
        <w:t xml:space="preserve">-19                        </w:t>
      </w:r>
      <w:r w:rsidR="00564397" w:rsidRPr="00564397">
        <w:rPr>
          <w:sz w:val="96"/>
          <w:szCs w:val="96"/>
        </w:rPr>
        <w:t xml:space="preserve">        </w:t>
      </w:r>
      <w:r w:rsidRPr="00564397">
        <w:rPr>
          <w:sz w:val="96"/>
          <w:szCs w:val="96"/>
        </w:rPr>
        <w:t>ТСЖ «Светлое</w:t>
      </w:r>
      <w:r w:rsidRPr="00564397">
        <w:rPr>
          <w:sz w:val="72"/>
          <w:szCs w:val="72"/>
        </w:rPr>
        <w:t xml:space="preserve">» </w:t>
      </w:r>
      <w:r w:rsidR="00564397">
        <w:rPr>
          <w:sz w:val="72"/>
          <w:szCs w:val="72"/>
        </w:rPr>
        <w:t xml:space="preserve">  </w:t>
      </w:r>
    </w:p>
    <w:p w14:paraId="4232E282" w14:textId="5B9235DA" w:rsidR="00045F10" w:rsidRPr="00564397" w:rsidRDefault="005325F7" w:rsidP="00500225">
      <w:pPr>
        <w:jc w:val="center"/>
        <w:rPr>
          <w:color w:val="FF0000"/>
          <w:sz w:val="96"/>
          <w:szCs w:val="96"/>
        </w:rPr>
      </w:pPr>
      <w:r w:rsidRPr="00564397">
        <w:rPr>
          <w:color w:val="FF0000"/>
          <w:sz w:val="96"/>
          <w:szCs w:val="96"/>
        </w:rPr>
        <w:t>закрыто на карантин</w:t>
      </w:r>
      <w:r w:rsidR="00500225" w:rsidRPr="00564397">
        <w:rPr>
          <w:color w:val="FF0000"/>
          <w:sz w:val="96"/>
          <w:szCs w:val="96"/>
        </w:rPr>
        <w:t xml:space="preserve"> до 28.09.2020 г.</w:t>
      </w:r>
    </w:p>
    <w:p w14:paraId="1328C909" w14:textId="53D171AD" w:rsidR="00564397" w:rsidRDefault="00564397" w:rsidP="00564397">
      <w:pPr>
        <w:rPr>
          <w:sz w:val="56"/>
          <w:szCs w:val="56"/>
        </w:rPr>
      </w:pPr>
      <w:r>
        <w:rPr>
          <w:sz w:val="56"/>
          <w:szCs w:val="56"/>
        </w:rPr>
        <w:t>(</w:t>
      </w:r>
      <w:r w:rsidRPr="00564397">
        <w:rPr>
          <w:sz w:val="56"/>
          <w:szCs w:val="56"/>
        </w:rPr>
        <w:t>В случае острой необходимости с паспортистом</w:t>
      </w:r>
      <w:r>
        <w:rPr>
          <w:sz w:val="56"/>
          <w:szCs w:val="56"/>
        </w:rPr>
        <w:t xml:space="preserve"> связываться по                     тел. 89224246439)</w:t>
      </w:r>
    </w:p>
    <w:p w14:paraId="2502CEF8" w14:textId="77CAC0C1" w:rsidR="00564397" w:rsidRDefault="00564397" w:rsidP="00564397">
      <w:pPr>
        <w:rPr>
          <w:sz w:val="56"/>
          <w:szCs w:val="56"/>
        </w:rPr>
      </w:pPr>
    </w:p>
    <w:p w14:paraId="3851A2F3" w14:textId="51718B9E" w:rsidR="00564397" w:rsidRDefault="00564397" w:rsidP="00564397">
      <w:pPr>
        <w:rPr>
          <w:sz w:val="56"/>
          <w:szCs w:val="56"/>
        </w:rPr>
      </w:pPr>
    </w:p>
    <w:p w14:paraId="0C060B1C" w14:textId="5EE4FB6D" w:rsidR="00564397" w:rsidRDefault="00564397" w:rsidP="00564397">
      <w:pPr>
        <w:rPr>
          <w:sz w:val="56"/>
          <w:szCs w:val="56"/>
        </w:rPr>
      </w:pPr>
    </w:p>
    <w:p w14:paraId="118E5EAA" w14:textId="0A0C3FE7" w:rsidR="00564397" w:rsidRPr="00564397" w:rsidRDefault="00564397" w:rsidP="0056439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  <w:r w:rsidRPr="00564397">
        <w:rPr>
          <w:sz w:val="40"/>
          <w:szCs w:val="40"/>
        </w:rPr>
        <w:t>Администрация ТСЖ «Светлое»</w:t>
      </w:r>
    </w:p>
    <w:sectPr w:rsidR="00564397" w:rsidRPr="0056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9A"/>
    <w:rsid w:val="00205FA7"/>
    <w:rsid w:val="00286B9A"/>
    <w:rsid w:val="00500225"/>
    <w:rsid w:val="005325F7"/>
    <w:rsid w:val="00564397"/>
    <w:rsid w:val="009F0235"/>
    <w:rsid w:val="00B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48B"/>
  <w15:chartTrackingRefBased/>
  <w15:docId w15:val="{5482EE77-1C56-4849-AFC7-13A24BC7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2020-09-18T07:55:00Z</dcterms:created>
  <dcterms:modified xsi:type="dcterms:W3CDTF">2020-09-18T08:25:00Z</dcterms:modified>
</cp:coreProperties>
</file>