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7DB17D59" w14:textId="5D590C30" w:rsidR="00C55C0F" w:rsidRPr="00A75BF7" w:rsidRDefault="00BA10B1" w:rsidP="00C55C0F">
      <w:pPr>
        <w:jc w:val="center"/>
        <w:rPr>
          <w:b/>
          <w:bCs/>
          <w:sz w:val="96"/>
          <w:szCs w:val="96"/>
        </w:rPr>
      </w:pPr>
      <w:r w:rsidRPr="00A75BF7">
        <w:rPr>
          <w:b/>
          <w:bCs/>
          <w:sz w:val="96"/>
          <w:szCs w:val="96"/>
        </w:rPr>
        <w:t>Объявление!</w:t>
      </w:r>
    </w:p>
    <w:p w14:paraId="3C358878" w14:textId="6CC1472C" w:rsidR="00BA10B1" w:rsidRPr="00A75BF7" w:rsidRDefault="00BA10B1" w:rsidP="00C55C0F">
      <w:pPr>
        <w:jc w:val="center"/>
        <w:rPr>
          <w:b/>
          <w:bCs/>
          <w:sz w:val="96"/>
          <w:szCs w:val="96"/>
        </w:rPr>
      </w:pPr>
    </w:p>
    <w:p w14:paraId="2BA185C6" w14:textId="77777777" w:rsidR="00A75BF7" w:rsidRPr="00A75BF7" w:rsidRDefault="00BA10B1" w:rsidP="00C55C0F">
      <w:pPr>
        <w:jc w:val="center"/>
        <w:rPr>
          <w:b/>
          <w:bCs/>
          <w:sz w:val="96"/>
          <w:szCs w:val="96"/>
        </w:rPr>
      </w:pPr>
      <w:r w:rsidRPr="00A75BF7">
        <w:rPr>
          <w:b/>
          <w:bCs/>
          <w:sz w:val="96"/>
          <w:szCs w:val="96"/>
        </w:rPr>
        <w:t>С 01.11.21 по 21.11.21 общее собрание</w:t>
      </w:r>
    </w:p>
    <w:p w14:paraId="4DD44C2F" w14:textId="47192B5E" w:rsidR="00BA10B1" w:rsidRPr="00A75BF7" w:rsidRDefault="00BA10B1" w:rsidP="00C55C0F">
      <w:pPr>
        <w:jc w:val="center"/>
        <w:rPr>
          <w:b/>
          <w:bCs/>
          <w:sz w:val="96"/>
          <w:szCs w:val="96"/>
        </w:rPr>
      </w:pPr>
      <w:r w:rsidRPr="00A75BF7">
        <w:rPr>
          <w:b/>
          <w:bCs/>
          <w:sz w:val="96"/>
          <w:szCs w:val="96"/>
        </w:rPr>
        <w:t xml:space="preserve"> членов ТСЖ</w:t>
      </w:r>
      <w:r w:rsidR="00A75BF7" w:rsidRPr="00A75BF7">
        <w:rPr>
          <w:b/>
          <w:bCs/>
          <w:sz w:val="96"/>
          <w:szCs w:val="96"/>
        </w:rPr>
        <w:t xml:space="preserve"> «Светлое».</w:t>
      </w:r>
    </w:p>
    <w:p w14:paraId="2447D6A2" w14:textId="7301DDA4" w:rsidR="00BA10B1" w:rsidRPr="00A75BF7" w:rsidRDefault="00BA10B1" w:rsidP="00C55C0F">
      <w:pPr>
        <w:jc w:val="center"/>
        <w:rPr>
          <w:sz w:val="96"/>
          <w:szCs w:val="96"/>
        </w:rPr>
      </w:pPr>
    </w:p>
    <w:p w14:paraId="29A0BFC9" w14:textId="7B6B1652" w:rsidR="00BA10B1" w:rsidRDefault="00A75BF7" w:rsidP="00C55C0F">
      <w:pPr>
        <w:jc w:val="center"/>
        <w:rPr>
          <w:sz w:val="72"/>
          <w:szCs w:val="72"/>
        </w:rPr>
      </w:pPr>
      <w:r>
        <w:rPr>
          <w:sz w:val="96"/>
          <w:szCs w:val="96"/>
        </w:rPr>
        <w:t xml:space="preserve">- </w:t>
      </w:r>
      <w:r w:rsidR="00BA10B1" w:rsidRPr="00A75BF7">
        <w:rPr>
          <w:sz w:val="72"/>
          <w:szCs w:val="72"/>
        </w:rPr>
        <w:t>Реестр и бланки решений у консьержа.</w:t>
      </w:r>
    </w:p>
    <w:p w14:paraId="56444C56" w14:textId="77777777" w:rsidR="00A75BF7" w:rsidRPr="00A75BF7" w:rsidRDefault="00A75BF7" w:rsidP="00C55C0F">
      <w:pPr>
        <w:jc w:val="center"/>
        <w:rPr>
          <w:sz w:val="72"/>
          <w:szCs w:val="72"/>
        </w:rPr>
      </w:pPr>
    </w:p>
    <w:p w14:paraId="1D22BB31" w14:textId="53E9F330" w:rsidR="00E93171" w:rsidRDefault="00A75BF7" w:rsidP="00C55C0F">
      <w:pPr>
        <w:jc w:val="center"/>
        <w:rPr>
          <w:sz w:val="72"/>
          <w:szCs w:val="72"/>
        </w:rPr>
      </w:pPr>
      <w:r w:rsidRPr="00A75BF7">
        <w:rPr>
          <w:sz w:val="72"/>
          <w:szCs w:val="72"/>
        </w:rPr>
        <w:t xml:space="preserve">  - </w:t>
      </w:r>
      <w:r w:rsidR="00BA10B1" w:rsidRPr="00A75BF7">
        <w:rPr>
          <w:sz w:val="72"/>
          <w:szCs w:val="72"/>
        </w:rPr>
        <w:t>Смета на 2022 год размещена на информационных стендах</w:t>
      </w:r>
      <w:r w:rsidRPr="00A75BF7">
        <w:rPr>
          <w:sz w:val="72"/>
          <w:szCs w:val="72"/>
        </w:rPr>
        <w:t>, у консьержа и на сайте ТСЖ.</w:t>
      </w:r>
    </w:p>
    <w:p w14:paraId="512368C1" w14:textId="567698AA" w:rsidR="00A75BF7" w:rsidRDefault="00A75BF7" w:rsidP="00C55C0F">
      <w:pPr>
        <w:jc w:val="center"/>
        <w:rPr>
          <w:sz w:val="72"/>
          <w:szCs w:val="72"/>
        </w:rPr>
      </w:pPr>
    </w:p>
    <w:p w14:paraId="1ECBA8D2" w14:textId="77777777" w:rsidR="00A75BF7" w:rsidRDefault="00A75BF7" w:rsidP="00C55C0F">
      <w:pPr>
        <w:jc w:val="center"/>
        <w:rPr>
          <w:sz w:val="72"/>
          <w:szCs w:val="72"/>
        </w:rPr>
      </w:pPr>
    </w:p>
    <w:p w14:paraId="75CAF6A6" w14:textId="23DCE04C" w:rsidR="00E93171" w:rsidRPr="005C2599" w:rsidRDefault="00A75BF7" w:rsidP="00C55C0F">
      <w:pPr>
        <w:jc w:val="center"/>
        <w:rPr>
          <w:color w:val="FF0000"/>
        </w:rPr>
      </w:pPr>
      <w:r w:rsidRPr="00A75BF7">
        <w:rPr>
          <w:sz w:val="32"/>
          <w:szCs w:val="32"/>
        </w:rPr>
        <w:t>Правление ТСЖ «Светлое»</w:t>
      </w:r>
    </w:p>
    <w:sectPr w:rsidR="00E93171" w:rsidRPr="005C2599" w:rsidSect="009E14C4">
      <w:pgSz w:w="11906" w:h="16838"/>
      <w:pgMar w:top="720" w:right="720" w:bottom="720" w:left="72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9F5"/>
    <w:rsid w:val="001810A8"/>
    <w:rsid w:val="00240AB0"/>
    <w:rsid w:val="002A7FEB"/>
    <w:rsid w:val="00423DDA"/>
    <w:rsid w:val="00463942"/>
    <w:rsid w:val="004D0BEC"/>
    <w:rsid w:val="005C2599"/>
    <w:rsid w:val="0064424B"/>
    <w:rsid w:val="00794411"/>
    <w:rsid w:val="009E14C4"/>
    <w:rsid w:val="00A30B6E"/>
    <w:rsid w:val="00A73A88"/>
    <w:rsid w:val="00A75BF7"/>
    <w:rsid w:val="00BA10B1"/>
    <w:rsid w:val="00C55C0F"/>
    <w:rsid w:val="00CF59F5"/>
    <w:rsid w:val="00E93171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E516B"/>
  <w15:docId w15:val="{B651A7AE-DCDA-41F3-99F5-142371BD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3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3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вера шварцкопф</cp:lastModifiedBy>
  <cp:revision>15</cp:revision>
  <cp:lastPrinted>2021-11-01T08:14:00Z</cp:lastPrinted>
  <dcterms:created xsi:type="dcterms:W3CDTF">2018-09-03T10:48:00Z</dcterms:created>
  <dcterms:modified xsi:type="dcterms:W3CDTF">2021-11-01T08:16:00Z</dcterms:modified>
</cp:coreProperties>
</file>